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AE" w:rsidRDefault="009F740F" w:rsidP="009F7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0F">
        <w:rPr>
          <w:rFonts w:ascii="Times New Roman" w:hAnsi="Times New Roman" w:cs="Times New Roman"/>
          <w:b/>
          <w:sz w:val="24"/>
          <w:szCs w:val="24"/>
        </w:rPr>
        <w:t>Выступление на семинарах, открытых уроках, мастер классах и др.</w:t>
      </w:r>
    </w:p>
    <w:p w:rsidR="00E61542" w:rsidRPr="009F740F" w:rsidRDefault="00E61542" w:rsidP="009F7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83" w:type="dxa"/>
        <w:tblLook w:val="04A0"/>
      </w:tblPr>
      <w:tblGrid>
        <w:gridCol w:w="1838"/>
        <w:gridCol w:w="3002"/>
        <w:gridCol w:w="2420"/>
        <w:gridCol w:w="2423"/>
      </w:tblGrid>
      <w:tr w:rsidR="00DC545C" w:rsidRPr="009F740F" w:rsidTr="009F740F">
        <w:trPr>
          <w:trHeight w:val="658"/>
        </w:trPr>
        <w:tc>
          <w:tcPr>
            <w:tcW w:w="1838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02" w:type="dxa"/>
          </w:tcPr>
          <w:p w:rsidR="009F740F" w:rsidRPr="009F740F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420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23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0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E61542" w:rsidRPr="009F740F" w:rsidTr="009F740F">
        <w:trPr>
          <w:trHeight w:val="621"/>
        </w:trPr>
        <w:tc>
          <w:tcPr>
            <w:tcW w:w="1838" w:type="dxa"/>
          </w:tcPr>
          <w:p w:rsidR="009F740F" w:rsidRDefault="005F6B30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002" w:type="dxa"/>
          </w:tcPr>
          <w:p w:rsidR="009F740F" w:rsidRPr="00DC545C" w:rsidRDefault="005F6B30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методическом </w:t>
            </w: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>-тренинг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 в нестандартных залах</w:t>
            </w:r>
          </w:p>
        </w:tc>
        <w:tc>
          <w:tcPr>
            <w:tcW w:w="2420" w:type="dxa"/>
          </w:tcPr>
          <w:p w:rsidR="009F740F" w:rsidRPr="00DC545C" w:rsidRDefault="005F6B30" w:rsidP="00DC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23" w:type="dxa"/>
          </w:tcPr>
          <w:p w:rsidR="009F740F" w:rsidRDefault="005F6B30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1542" w:rsidRPr="009F740F" w:rsidTr="009F740F">
        <w:trPr>
          <w:trHeight w:val="621"/>
        </w:trPr>
        <w:tc>
          <w:tcPr>
            <w:tcW w:w="1838" w:type="dxa"/>
          </w:tcPr>
          <w:p w:rsidR="00E61542" w:rsidRDefault="005F6B30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002" w:type="dxa"/>
          </w:tcPr>
          <w:p w:rsidR="00E61542" w:rsidRDefault="005F6B30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на тему "Массовый футбол"</w:t>
            </w:r>
          </w:p>
        </w:tc>
        <w:tc>
          <w:tcPr>
            <w:tcW w:w="2420" w:type="dxa"/>
          </w:tcPr>
          <w:p w:rsidR="00E61542" w:rsidRDefault="005F6B30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23" w:type="dxa"/>
          </w:tcPr>
          <w:p w:rsidR="00E61542" w:rsidRDefault="00EC7C96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DC545C" w:rsidRDefault="005F6B30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 xml:space="preserve">20.12.2015  </w:t>
            </w:r>
          </w:p>
        </w:tc>
        <w:tc>
          <w:tcPr>
            <w:tcW w:w="3002" w:type="dxa"/>
          </w:tcPr>
          <w:p w:rsidR="00DC545C" w:rsidRDefault="005F6B30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>еминар судей по правилам вида спорта "Футбол" в соответствии с программой: 1. Теория футбола 2. Практика-судейство первенства РС (Я),</w:t>
            </w:r>
          </w:p>
        </w:tc>
        <w:tc>
          <w:tcPr>
            <w:tcW w:w="2420" w:type="dxa"/>
          </w:tcPr>
          <w:p w:rsidR="00DC545C" w:rsidRDefault="00EC7C96" w:rsidP="00DC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23" w:type="dxa"/>
          </w:tcPr>
          <w:p w:rsidR="00DC545C" w:rsidRDefault="00EC7C96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F6B30" w:rsidRPr="009F740F" w:rsidTr="009F740F">
        <w:trPr>
          <w:trHeight w:val="621"/>
        </w:trPr>
        <w:tc>
          <w:tcPr>
            <w:tcW w:w="1838" w:type="dxa"/>
          </w:tcPr>
          <w:p w:rsidR="005F6B30" w:rsidRPr="009F740F" w:rsidRDefault="005F6B30" w:rsidP="002A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002" w:type="dxa"/>
          </w:tcPr>
          <w:p w:rsidR="005F6B30" w:rsidRPr="009F740F" w:rsidRDefault="005F6B30" w:rsidP="002A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>проведение первенства школ города Якутска по Мини-футболу, опыт работы распространен на уровне города</w:t>
            </w:r>
          </w:p>
        </w:tc>
        <w:tc>
          <w:tcPr>
            <w:tcW w:w="2420" w:type="dxa"/>
          </w:tcPr>
          <w:p w:rsidR="005F6B30" w:rsidRPr="009F740F" w:rsidRDefault="005F6B30" w:rsidP="002A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23" w:type="dxa"/>
          </w:tcPr>
          <w:p w:rsidR="005F6B30" w:rsidRPr="009F740F" w:rsidRDefault="005F6B30" w:rsidP="002A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DC545C" w:rsidRDefault="005F6B30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3002" w:type="dxa"/>
          </w:tcPr>
          <w:p w:rsidR="00DC545C" w:rsidRDefault="005F6B30" w:rsidP="00E6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>ИРО и ПК имени С.Н.Донского - II" (Урочные и внеурочные формы физкультурно-оздоровительной работы в ОУ)</w:t>
            </w:r>
          </w:p>
        </w:tc>
        <w:tc>
          <w:tcPr>
            <w:tcW w:w="2420" w:type="dxa"/>
          </w:tcPr>
          <w:p w:rsidR="00DC545C" w:rsidRDefault="005F6B30" w:rsidP="00DC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23" w:type="dxa"/>
          </w:tcPr>
          <w:p w:rsidR="00DC545C" w:rsidRDefault="005F6B30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F6B30" w:rsidRPr="009F740F" w:rsidTr="009F740F">
        <w:trPr>
          <w:trHeight w:val="621"/>
        </w:trPr>
        <w:tc>
          <w:tcPr>
            <w:tcW w:w="1838" w:type="dxa"/>
          </w:tcPr>
          <w:p w:rsidR="005F6B30" w:rsidRPr="009F740F" w:rsidRDefault="005F6B30" w:rsidP="002A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>01.10.2016 г</w:t>
            </w:r>
          </w:p>
        </w:tc>
        <w:tc>
          <w:tcPr>
            <w:tcW w:w="3002" w:type="dxa"/>
          </w:tcPr>
          <w:p w:rsidR="005F6B30" w:rsidRPr="00E61542" w:rsidRDefault="005F6B30" w:rsidP="002A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>"Обучение школьников технике и тактике игры в мини-футбол в условиях нестандартных спортзалов"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курсах</w:t>
            </w:r>
          </w:p>
        </w:tc>
        <w:tc>
          <w:tcPr>
            <w:tcW w:w="2420" w:type="dxa"/>
          </w:tcPr>
          <w:p w:rsidR="005F6B30" w:rsidRPr="009F740F" w:rsidRDefault="005F6B30" w:rsidP="002A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23" w:type="dxa"/>
          </w:tcPr>
          <w:p w:rsidR="005F6B30" w:rsidRPr="009F740F" w:rsidRDefault="005F6B30" w:rsidP="002A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DC545C" w:rsidRDefault="005F6B30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>04.03.2017</w:t>
            </w:r>
          </w:p>
        </w:tc>
        <w:tc>
          <w:tcPr>
            <w:tcW w:w="3002" w:type="dxa"/>
          </w:tcPr>
          <w:p w:rsidR="00DC545C" w:rsidRDefault="005F6B30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0">
              <w:rPr>
                <w:rFonts w:ascii="Times New Roman" w:hAnsi="Times New Roman" w:cs="Times New Roman"/>
                <w:sz w:val="24"/>
                <w:szCs w:val="24"/>
              </w:rPr>
              <w:t>"ИРО и ПК имени С.Н.Донского - II" (Педагогические требования к современному уроку физической культуры)</w:t>
            </w:r>
          </w:p>
        </w:tc>
        <w:tc>
          <w:tcPr>
            <w:tcW w:w="2420" w:type="dxa"/>
          </w:tcPr>
          <w:p w:rsidR="00DC545C" w:rsidRDefault="005F6B30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23" w:type="dxa"/>
          </w:tcPr>
          <w:p w:rsidR="00DC545C" w:rsidRDefault="005F6B30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</w:tbl>
    <w:p w:rsidR="009F740F" w:rsidRDefault="009F740F" w:rsidP="009F7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  <w:r w:rsidRPr="005248EE">
        <w:rPr>
          <w:rFonts w:ascii="Times New Roman" w:eastAsia="Calibri" w:hAnsi="Times New Roman" w:cs="Times New Roman"/>
          <w:sz w:val="24"/>
          <w:szCs w:val="24"/>
        </w:rPr>
        <w:t xml:space="preserve">Подтверждающие документы размещены на сайте </w:t>
      </w:r>
      <w:r w:rsidR="00807F8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07F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7F85">
        <w:rPr>
          <w:rFonts w:ascii="Times New Roman" w:hAnsi="Times New Roman" w:cs="Times New Roman"/>
          <w:sz w:val="24"/>
          <w:szCs w:val="24"/>
          <w:lang w:val="en-US"/>
        </w:rPr>
        <w:t>dush</w:t>
      </w:r>
      <w:proofErr w:type="spellEnd"/>
      <w:r w:rsidR="00807F85" w:rsidRPr="006D180D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="00807F85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807F85" w:rsidRPr="006D180D">
        <w:rPr>
          <w:rFonts w:ascii="Times New Roman" w:hAnsi="Times New Roman" w:cs="Times New Roman"/>
          <w:sz w:val="24"/>
          <w:szCs w:val="24"/>
        </w:rPr>
        <w:t>14.</w:t>
      </w:r>
      <w:proofErr w:type="spellStart"/>
      <w:r w:rsidR="00807F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248EE">
        <w:rPr>
          <w:rFonts w:ascii="Times New Roman" w:eastAsia="Calibri" w:hAnsi="Times New Roman" w:cs="Times New Roman"/>
          <w:sz w:val="24"/>
          <w:szCs w:val="24"/>
        </w:rPr>
        <w:t xml:space="preserve">Директор ДЮСШ-№2              </w:t>
      </w:r>
      <w:r w:rsidR="0027622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248EE">
        <w:rPr>
          <w:rFonts w:ascii="Times New Roman" w:eastAsia="Calibri" w:hAnsi="Times New Roman" w:cs="Times New Roman"/>
          <w:sz w:val="24"/>
          <w:szCs w:val="24"/>
        </w:rPr>
        <w:t xml:space="preserve">               А.Н.Павлов</w:t>
      </w:r>
    </w:p>
    <w:p w:rsidR="00276222" w:rsidRDefault="00276222" w:rsidP="00E61542">
      <w:pPr>
        <w:rPr>
          <w:rFonts w:ascii="Times New Roman" w:eastAsia="Calibri" w:hAnsi="Times New Roman" w:cs="Times New Roman"/>
          <w:sz w:val="24"/>
          <w:szCs w:val="24"/>
        </w:rPr>
      </w:pPr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  <w:r w:rsidRPr="005248EE">
        <w:rPr>
          <w:rFonts w:ascii="Times New Roman" w:eastAsia="Calibri" w:hAnsi="Times New Roman" w:cs="Times New Roman"/>
          <w:sz w:val="24"/>
          <w:szCs w:val="24"/>
        </w:rPr>
        <w:t>«_______»_______________2017 г.</w:t>
      </w:r>
    </w:p>
    <w:p w:rsidR="00E61542" w:rsidRPr="009F740F" w:rsidRDefault="00E61542" w:rsidP="009F74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1542" w:rsidRPr="009F740F" w:rsidSect="00B2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EE6"/>
    <w:rsid w:val="0020052D"/>
    <w:rsid w:val="00276222"/>
    <w:rsid w:val="005F6B30"/>
    <w:rsid w:val="00807F85"/>
    <w:rsid w:val="00891289"/>
    <w:rsid w:val="008A4DAE"/>
    <w:rsid w:val="009F740F"/>
    <w:rsid w:val="00AE0EE6"/>
    <w:rsid w:val="00B26CA9"/>
    <w:rsid w:val="00DC545C"/>
    <w:rsid w:val="00E61542"/>
    <w:rsid w:val="00EC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Никитина</dc:creator>
  <cp:lastModifiedBy>пользователь</cp:lastModifiedBy>
  <cp:revision>2</cp:revision>
  <cp:lastPrinted>2017-03-07T04:12:00Z</cp:lastPrinted>
  <dcterms:created xsi:type="dcterms:W3CDTF">2017-03-07T04:12:00Z</dcterms:created>
  <dcterms:modified xsi:type="dcterms:W3CDTF">2017-03-07T04:12:00Z</dcterms:modified>
</cp:coreProperties>
</file>