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A" w:rsidRDefault="006916B2" w:rsidP="006916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выступления учащихс</w:t>
      </w:r>
      <w:r w:rsidR="00880245">
        <w:rPr>
          <w:rFonts w:ascii="Times New Roman" w:hAnsi="Times New Roman" w:cs="Times New Roman"/>
          <w:b/>
        </w:rPr>
        <w:t>я по дзюдо ДЮСШ-№2 в период 2013-2017</w:t>
      </w:r>
      <w:r>
        <w:rPr>
          <w:rFonts w:ascii="Times New Roman" w:hAnsi="Times New Roman" w:cs="Times New Roman"/>
          <w:b/>
        </w:rPr>
        <w:t>г.г.</w:t>
      </w:r>
    </w:p>
    <w:p w:rsidR="006916B2" w:rsidRDefault="006916B2" w:rsidP="006916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Тренер-преподаватель Никитина Анна Николаевна</w:t>
      </w:r>
    </w:p>
    <w:tbl>
      <w:tblPr>
        <w:tblStyle w:val="a3"/>
        <w:tblW w:w="0" w:type="auto"/>
        <w:tblLook w:val="04A0"/>
      </w:tblPr>
      <w:tblGrid>
        <w:gridCol w:w="2291"/>
        <w:gridCol w:w="2292"/>
        <w:gridCol w:w="2292"/>
        <w:gridCol w:w="2527"/>
      </w:tblGrid>
      <w:tr w:rsidR="006916B2" w:rsidTr="006916B2">
        <w:trPr>
          <w:trHeight w:val="468"/>
        </w:trPr>
        <w:tc>
          <w:tcPr>
            <w:tcW w:w="2291" w:type="dxa"/>
          </w:tcPr>
          <w:p w:rsidR="006916B2" w:rsidRPr="006916B2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92" w:type="dxa"/>
          </w:tcPr>
          <w:p w:rsidR="006916B2" w:rsidRPr="006916B2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2" w:type="dxa"/>
          </w:tcPr>
          <w:p w:rsidR="006916B2" w:rsidRPr="006916B2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2527" w:type="dxa"/>
          </w:tcPr>
          <w:p w:rsidR="006916B2" w:rsidRPr="006916B2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FF2058" w:rsidTr="00EA63A1">
        <w:trPr>
          <w:trHeight w:val="440"/>
        </w:trPr>
        <w:tc>
          <w:tcPr>
            <w:tcW w:w="9402" w:type="dxa"/>
            <w:gridSpan w:val="4"/>
          </w:tcPr>
          <w:p w:rsidR="00FF2058" w:rsidRDefault="00FF2058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2013-2014 учебный год</w:t>
            </w: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6916B2" w:rsidRPr="00FF2058" w:rsidRDefault="00FF2058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Sylfaen" w:hAnsi="Sylfaen" w:cs="Times New Roman"/>
                <w:lang w:val="en-US"/>
              </w:rPr>
              <w:t>XI</w:t>
            </w:r>
            <w:r w:rsidRPr="00FF2058">
              <w:rPr>
                <w:rFonts w:ascii="Sylfaen" w:hAnsi="Sylfaen" w:cs="Times New Roman"/>
              </w:rPr>
              <w:t xml:space="preserve">-Республиканский турнир по дзюдо среди юношей и девушек на призы Администрации МО «п. </w:t>
            </w:r>
            <w:proofErr w:type="spellStart"/>
            <w:r w:rsidRPr="00FF2058">
              <w:rPr>
                <w:rFonts w:ascii="Sylfaen" w:hAnsi="Sylfaen" w:cs="Times New Roman"/>
              </w:rPr>
              <w:t>Мохсоголлох</w:t>
            </w:r>
            <w:proofErr w:type="spellEnd"/>
            <w:r w:rsidRPr="00FF2058">
              <w:rPr>
                <w:rFonts w:ascii="Sylfaen" w:hAnsi="Sylfaen" w:cs="Times New Roman"/>
              </w:rPr>
              <w:t>»</w:t>
            </w:r>
          </w:p>
        </w:tc>
        <w:tc>
          <w:tcPr>
            <w:tcW w:w="2292" w:type="dxa"/>
          </w:tcPr>
          <w:p w:rsidR="006916B2" w:rsidRPr="00FF2058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Times New Roman" w:hAnsi="Times New Roman" w:cs="Times New Roman"/>
              </w:rPr>
              <w:t>Ф</w:t>
            </w:r>
            <w:r w:rsidR="00FF2058" w:rsidRPr="00FF2058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292" w:type="dxa"/>
          </w:tcPr>
          <w:p w:rsidR="006916B2" w:rsidRPr="00FF2058" w:rsidRDefault="00FF2058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FF2058" w:rsidRPr="00CD15CB" w:rsidRDefault="00FF2058" w:rsidP="00FF2058">
            <w:pPr>
              <w:rPr>
                <w:rFonts w:ascii="Sylfaen" w:hAnsi="Sylfaen" w:cs="Times New Roman"/>
              </w:rPr>
            </w:pPr>
            <w:proofErr w:type="spellStart"/>
            <w:r>
              <w:rPr>
                <w:rFonts w:ascii="Sylfaen" w:hAnsi="Sylfaen" w:cs="Times New Roman"/>
              </w:rPr>
              <w:t>КелгенбаевЖантай</w:t>
            </w:r>
            <w:proofErr w:type="spellEnd"/>
          </w:p>
          <w:p w:rsidR="00FF2058" w:rsidRDefault="00FF2058" w:rsidP="00FF205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Герасименко Света</w:t>
            </w:r>
          </w:p>
          <w:p w:rsidR="006916B2" w:rsidRDefault="006916B2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6916B2" w:rsidRPr="00FF2058" w:rsidRDefault="00FF2058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Sylfaen" w:hAnsi="Sylfaen" w:cs="Times New Roman"/>
              </w:rPr>
              <w:t>Лично-командное Первенство РС (Я) по дзюдо среди младших юношей и девочек 1999 г.р. и моложе</w:t>
            </w:r>
          </w:p>
        </w:tc>
        <w:tc>
          <w:tcPr>
            <w:tcW w:w="2292" w:type="dxa"/>
          </w:tcPr>
          <w:p w:rsidR="006916B2" w:rsidRPr="00FF2058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Times New Roman" w:hAnsi="Times New Roman" w:cs="Times New Roman"/>
              </w:rPr>
              <w:t>М</w:t>
            </w:r>
            <w:r w:rsidR="00FF2058" w:rsidRPr="00FF2058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292" w:type="dxa"/>
          </w:tcPr>
          <w:p w:rsidR="006916B2" w:rsidRPr="00FF2058" w:rsidRDefault="00FF2058" w:rsidP="006916B2">
            <w:pPr>
              <w:jc w:val="center"/>
              <w:rPr>
                <w:rFonts w:ascii="Times New Roman" w:hAnsi="Times New Roman" w:cs="Times New Roman"/>
              </w:rPr>
            </w:pPr>
            <w:r w:rsidRPr="00FF2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FF2058" w:rsidRDefault="00FF2058" w:rsidP="00FF2058">
            <w:pPr>
              <w:rPr>
                <w:rFonts w:ascii="Sylfaen" w:hAnsi="Sylfaen" w:cs="Times New Roman"/>
              </w:rPr>
            </w:pPr>
            <w:proofErr w:type="spellStart"/>
            <w:r>
              <w:rPr>
                <w:rFonts w:ascii="Sylfaen" w:hAnsi="Sylfaen" w:cs="Times New Roman"/>
              </w:rPr>
              <w:t>Шараборина</w:t>
            </w:r>
            <w:proofErr w:type="spellEnd"/>
            <w:r>
              <w:rPr>
                <w:rFonts w:ascii="Sylfaen" w:hAnsi="Sylfaen" w:cs="Times New Roman"/>
              </w:rPr>
              <w:t xml:space="preserve"> Люба,</w:t>
            </w:r>
          </w:p>
          <w:p w:rsidR="00FF2058" w:rsidRPr="00A60142" w:rsidRDefault="00FF2058" w:rsidP="00FF2058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Дудник Роман</w:t>
            </w:r>
          </w:p>
          <w:p w:rsidR="006916B2" w:rsidRDefault="006916B2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2D89" w:rsidTr="00742D89">
        <w:trPr>
          <w:trHeight w:val="412"/>
        </w:trPr>
        <w:tc>
          <w:tcPr>
            <w:tcW w:w="2291" w:type="dxa"/>
            <w:vMerge w:val="restart"/>
          </w:tcPr>
          <w:p w:rsidR="00742D89" w:rsidRDefault="00742D89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058">
              <w:rPr>
                <w:rFonts w:ascii="Times New Roman" w:hAnsi="Times New Roman" w:cs="Times New Roman"/>
              </w:rPr>
              <w:t>Республиканский турнир на призы ЯГОСМО «Славутич»</w:t>
            </w:r>
          </w:p>
        </w:tc>
        <w:tc>
          <w:tcPr>
            <w:tcW w:w="2292" w:type="dxa"/>
            <w:vMerge w:val="restart"/>
          </w:tcPr>
          <w:p w:rsidR="00742D89" w:rsidRPr="00742D89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М</w:t>
            </w:r>
            <w:r w:rsidR="00742D89" w:rsidRPr="00742D89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742D89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742D89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Герасименко Света</w:t>
            </w:r>
          </w:p>
        </w:tc>
      </w:tr>
      <w:tr w:rsidR="00742D89" w:rsidTr="00742D89">
        <w:trPr>
          <w:trHeight w:val="585"/>
        </w:trPr>
        <w:tc>
          <w:tcPr>
            <w:tcW w:w="2291" w:type="dxa"/>
            <w:vMerge/>
          </w:tcPr>
          <w:p w:rsidR="00742D89" w:rsidRPr="00FF2058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</w:tcPr>
          <w:p w:rsidR="00742D89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742D89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742D89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Дудник Роман</w:t>
            </w: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742D89" w:rsidRPr="00742D89" w:rsidRDefault="00742D89" w:rsidP="00742D89">
            <w:pPr>
              <w:jc w:val="center"/>
              <w:rPr>
                <w:rFonts w:ascii="Sylfaen" w:hAnsi="Sylfaen" w:cs="Times New Roman"/>
              </w:rPr>
            </w:pPr>
            <w:r w:rsidRPr="00742D89">
              <w:rPr>
                <w:rFonts w:ascii="Sylfaen" w:hAnsi="Sylfaen" w:cs="Times New Roman"/>
              </w:rPr>
              <w:t xml:space="preserve">II открытое первенство  </w:t>
            </w:r>
            <w:proofErr w:type="gramStart"/>
            <w:r w:rsidRPr="00742D89">
              <w:rPr>
                <w:rFonts w:ascii="Sylfaen" w:hAnsi="Sylfaen" w:cs="Times New Roman"/>
              </w:rPr>
              <w:t>г</w:t>
            </w:r>
            <w:proofErr w:type="gramEnd"/>
            <w:r w:rsidRPr="00742D89">
              <w:rPr>
                <w:rFonts w:ascii="Sylfaen" w:hAnsi="Sylfaen" w:cs="Times New Roman"/>
              </w:rPr>
              <w:t>. Алдан по борьбе самбо под девизом « Молодежь против наркотиков»</w:t>
            </w:r>
          </w:p>
          <w:p w:rsidR="006916B2" w:rsidRDefault="006916B2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</w:tcPr>
          <w:p w:rsidR="006916B2" w:rsidRPr="00742D89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А</w:t>
            </w:r>
            <w:r w:rsidR="00742D89" w:rsidRPr="00742D89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292" w:type="dxa"/>
          </w:tcPr>
          <w:p w:rsidR="006916B2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6916B2" w:rsidRDefault="00742D89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D89">
              <w:rPr>
                <w:rFonts w:ascii="Times New Roman" w:hAnsi="Times New Roman" w:cs="Times New Roman"/>
              </w:rPr>
              <w:t>Дудник Роман</w:t>
            </w:r>
          </w:p>
        </w:tc>
      </w:tr>
      <w:tr w:rsidR="00742D89" w:rsidTr="00583BAE">
        <w:trPr>
          <w:trHeight w:val="440"/>
        </w:trPr>
        <w:tc>
          <w:tcPr>
            <w:tcW w:w="9402" w:type="dxa"/>
            <w:gridSpan w:val="4"/>
          </w:tcPr>
          <w:p w:rsidR="00742D89" w:rsidRDefault="00742D89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 учебный год</w:t>
            </w: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6916B2" w:rsidRPr="00742D8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742D89">
              <w:rPr>
                <w:rFonts w:ascii="Times New Roman" w:hAnsi="Times New Roman" w:cs="Times New Roman"/>
                <w:sz w:val="24"/>
                <w:szCs w:val="24"/>
              </w:rPr>
              <w:t xml:space="preserve">12 Республиканский турнир по дзюдо среди юношей и девушек 2001-2005 г.г.р. на призы администрации МО п. </w:t>
            </w:r>
            <w:proofErr w:type="spellStart"/>
            <w:r w:rsidRPr="00742D89">
              <w:rPr>
                <w:rFonts w:ascii="Times New Roman" w:hAnsi="Times New Roman" w:cs="Times New Roman"/>
                <w:sz w:val="24"/>
                <w:szCs w:val="24"/>
              </w:rPr>
              <w:t>Мохсоголлох</w:t>
            </w:r>
            <w:proofErr w:type="spellEnd"/>
          </w:p>
        </w:tc>
        <w:tc>
          <w:tcPr>
            <w:tcW w:w="2292" w:type="dxa"/>
          </w:tcPr>
          <w:p w:rsidR="006916B2" w:rsidRPr="00FC00E9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Ф</w:t>
            </w:r>
            <w:r w:rsidR="00742D89" w:rsidRPr="00FC00E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2292" w:type="dxa"/>
          </w:tcPr>
          <w:p w:rsidR="006916B2" w:rsidRPr="00FC00E9" w:rsidRDefault="00742D89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742D89" w:rsidRPr="00FC00E9" w:rsidRDefault="00742D89" w:rsidP="0074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Герасименко Светлана</w:t>
            </w:r>
          </w:p>
          <w:p w:rsidR="006916B2" w:rsidRPr="00FC00E9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025" w:rsidTr="00AE2025">
        <w:trPr>
          <w:trHeight w:val="865"/>
        </w:trPr>
        <w:tc>
          <w:tcPr>
            <w:tcW w:w="2291" w:type="dxa"/>
            <w:vMerge w:val="restart"/>
          </w:tcPr>
          <w:p w:rsidR="00AE2025" w:rsidRPr="00FC00E9" w:rsidRDefault="00AE2025" w:rsidP="007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 Р</w:t>
            </w:r>
            <w:proofErr w:type="gramStart"/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Я) по дзюдо среди девочек и мальчиков 2000-2002 г.р. 26 марта 2014 г.</w:t>
            </w:r>
          </w:p>
          <w:p w:rsidR="00AE2025" w:rsidRDefault="00AE2025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Merge w:val="restart"/>
          </w:tcPr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E2025" w:rsidRDefault="00AE2025" w:rsidP="006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25" w:rsidRDefault="00AE2025" w:rsidP="006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Герасименко Светлана</w:t>
            </w:r>
          </w:p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025" w:rsidTr="00567154">
        <w:trPr>
          <w:trHeight w:val="1305"/>
        </w:trPr>
        <w:tc>
          <w:tcPr>
            <w:tcW w:w="2291" w:type="dxa"/>
            <w:vMerge/>
          </w:tcPr>
          <w:p w:rsidR="00AE2025" w:rsidRPr="00FC00E9" w:rsidRDefault="00AE2025" w:rsidP="007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E2025" w:rsidRDefault="00AE2025" w:rsidP="006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25" w:rsidRPr="00FC00E9" w:rsidRDefault="00AE2025" w:rsidP="006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0E9">
              <w:rPr>
                <w:rFonts w:ascii="Times New Roman" w:hAnsi="Times New Roman" w:cs="Times New Roman"/>
                <w:sz w:val="24"/>
                <w:szCs w:val="24"/>
              </w:rPr>
              <w:t>1-общекомандное</w:t>
            </w: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6916B2" w:rsidRDefault="00FC00E9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058">
              <w:rPr>
                <w:rFonts w:ascii="Times New Roman" w:hAnsi="Times New Roman" w:cs="Times New Roman"/>
              </w:rPr>
              <w:t>Республиканский турнир на призы ЯГОСМО «Славутич»</w:t>
            </w:r>
          </w:p>
        </w:tc>
        <w:tc>
          <w:tcPr>
            <w:tcW w:w="2292" w:type="dxa"/>
          </w:tcPr>
          <w:p w:rsidR="006916B2" w:rsidRPr="00FC00E9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М</w:t>
            </w:r>
            <w:r w:rsidR="00FC00E9" w:rsidRPr="00FC00E9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2292" w:type="dxa"/>
          </w:tcPr>
          <w:p w:rsidR="006916B2" w:rsidRPr="00FC00E9" w:rsidRDefault="00FC00E9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6916B2" w:rsidRPr="00FC00E9" w:rsidRDefault="00FC00E9" w:rsidP="006916B2">
            <w:pPr>
              <w:jc w:val="center"/>
              <w:rPr>
                <w:rFonts w:ascii="Times New Roman" w:hAnsi="Times New Roman" w:cs="Times New Roman"/>
              </w:rPr>
            </w:pPr>
            <w:r w:rsidRPr="00FC00E9">
              <w:rPr>
                <w:rFonts w:ascii="Times New Roman" w:hAnsi="Times New Roman" w:cs="Times New Roman"/>
              </w:rPr>
              <w:t>Герасименко Света</w:t>
            </w:r>
          </w:p>
        </w:tc>
      </w:tr>
      <w:tr w:rsidR="00FC00E9" w:rsidTr="00276891">
        <w:trPr>
          <w:trHeight w:val="440"/>
        </w:trPr>
        <w:tc>
          <w:tcPr>
            <w:tcW w:w="9402" w:type="dxa"/>
            <w:gridSpan w:val="4"/>
          </w:tcPr>
          <w:p w:rsidR="00FC00E9" w:rsidRDefault="00FC00E9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6916B2" w:rsidTr="006916B2">
        <w:trPr>
          <w:trHeight w:val="440"/>
        </w:trPr>
        <w:tc>
          <w:tcPr>
            <w:tcW w:w="2291" w:type="dxa"/>
          </w:tcPr>
          <w:p w:rsidR="00FC00E9" w:rsidRPr="0094490B" w:rsidRDefault="00FC00E9" w:rsidP="00FC00E9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lastRenderedPageBreak/>
              <w:t>7 Республиканский, благотворительный турнир по Самбо « Строймонтаж-2002» среди юношей и девушек 2003-2005 г.г.р.</w:t>
            </w:r>
          </w:p>
          <w:p w:rsidR="006916B2" w:rsidRPr="0094490B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6916B2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Н</w:t>
            </w:r>
            <w:r w:rsidR="00FC00E9" w:rsidRPr="0094490B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 2015</w:t>
            </w:r>
          </w:p>
        </w:tc>
        <w:tc>
          <w:tcPr>
            <w:tcW w:w="2292" w:type="dxa"/>
          </w:tcPr>
          <w:p w:rsidR="006916B2" w:rsidRPr="0094490B" w:rsidRDefault="00FC00E9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FC00E9" w:rsidRPr="0094490B" w:rsidRDefault="00FC00E9" w:rsidP="00FC00E9">
            <w:pPr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Селезнева Александра  </w:t>
            </w:r>
          </w:p>
          <w:p w:rsidR="00FC00E9" w:rsidRPr="0094490B" w:rsidRDefault="00FC00E9" w:rsidP="00FC00E9">
            <w:pPr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Иванов Артур </w:t>
            </w:r>
          </w:p>
          <w:p w:rsidR="006916B2" w:rsidRPr="0094490B" w:rsidRDefault="006916B2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6B2" w:rsidTr="00880245">
        <w:trPr>
          <w:trHeight w:val="1909"/>
        </w:trPr>
        <w:tc>
          <w:tcPr>
            <w:tcW w:w="2291" w:type="dxa"/>
          </w:tcPr>
          <w:p w:rsidR="006916B2" w:rsidRPr="0094490B" w:rsidRDefault="00FC00E9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14 Республиканский турнир по дзюдо посвященный Дню «Защитника Отечества» </w:t>
            </w:r>
            <w:proofErr w:type="gramStart"/>
            <w:r w:rsidRPr="0094490B">
              <w:rPr>
                <w:rFonts w:ascii="Times New Roman" w:hAnsi="Times New Roman" w:cs="Times New Roman"/>
              </w:rPr>
              <w:t>на</w:t>
            </w:r>
            <w:proofErr w:type="gramEnd"/>
            <w:r w:rsidRPr="009449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490B">
              <w:rPr>
                <w:rFonts w:ascii="Times New Roman" w:hAnsi="Times New Roman" w:cs="Times New Roman"/>
              </w:rPr>
              <w:t>приза</w:t>
            </w:r>
            <w:proofErr w:type="gramEnd"/>
            <w:r w:rsidRPr="0094490B">
              <w:rPr>
                <w:rFonts w:ascii="Times New Roman" w:hAnsi="Times New Roman" w:cs="Times New Roman"/>
              </w:rPr>
              <w:t xml:space="preserve"> администрации п. </w:t>
            </w:r>
            <w:proofErr w:type="spellStart"/>
            <w:r w:rsidRPr="0094490B">
              <w:rPr>
                <w:rFonts w:ascii="Times New Roman" w:hAnsi="Times New Roman" w:cs="Times New Roman"/>
              </w:rPr>
              <w:t>Мохсоголлох</w:t>
            </w:r>
            <w:proofErr w:type="spellEnd"/>
            <w:r w:rsidRPr="00944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2" w:type="dxa"/>
          </w:tcPr>
          <w:p w:rsidR="006916B2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Ф</w:t>
            </w:r>
            <w:r w:rsidR="00FC00E9" w:rsidRPr="0094490B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292" w:type="dxa"/>
          </w:tcPr>
          <w:p w:rsidR="006916B2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:rsidR="006916B2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Селезнева Александра</w:t>
            </w:r>
          </w:p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Герасименко света</w:t>
            </w:r>
          </w:p>
        </w:tc>
      </w:tr>
      <w:tr w:rsidR="0094490B" w:rsidTr="0094490B">
        <w:trPr>
          <w:trHeight w:val="548"/>
        </w:trPr>
        <w:tc>
          <w:tcPr>
            <w:tcW w:w="2291" w:type="dxa"/>
            <w:vMerge w:val="restart"/>
          </w:tcPr>
          <w:p w:rsidR="0094490B" w:rsidRPr="0094490B" w:rsidRDefault="0094490B" w:rsidP="0094490B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Первенство Республики Саха (Якутия) по дзюдо среди младших юношей и девушек 2002-2003 г.р., 2004-2006 г.р.</w:t>
            </w:r>
          </w:p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 w:val="restart"/>
          </w:tcPr>
          <w:p w:rsidR="0094490B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М</w:t>
            </w:r>
            <w:r w:rsidR="0094490B" w:rsidRPr="0094490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94490B" w:rsidRPr="0094490B" w:rsidRDefault="0094490B" w:rsidP="0094490B">
            <w:pPr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Герасименко Света </w:t>
            </w:r>
          </w:p>
          <w:p w:rsidR="0094490B" w:rsidRPr="0094490B" w:rsidRDefault="0094490B" w:rsidP="0094490B">
            <w:pPr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Селезнева Саша </w:t>
            </w:r>
          </w:p>
        </w:tc>
      </w:tr>
      <w:tr w:rsidR="0094490B" w:rsidTr="0094490B">
        <w:trPr>
          <w:trHeight w:val="1335"/>
        </w:trPr>
        <w:tc>
          <w:tcPr>
            <w:tcW w:w="2291" w:type="dxa"/>
            <w:vMerge/>
          </w:tcPr>
          <w:p w:rsidR="0094490B" w:rsidRPr="0094490B" w:rsidRDefault="0094490B" w:rsidP="00944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</w:tcPr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4490B" w:rsidRPr="0094490B" w:rsidRDefault="0094490B" w:rsidP="0094490B">
            <w:pPr>
              <w:rPr>
                <w:rFonts w:ascii="Times New Roman" w:hAnsi="Times New Roman" w:cs="Times New Roman"/>
              </w:rPr>
            </w:pPr>
            <w:proofErr w:type="spellStart"/>
            <w:r w:rsidRPr="0094490B">
              <w:rPr>
                <w:rFonts w:ascii="Times New Roman" w:hAnsi="Times New Roman" w:cs="Times New Roman"/>
              </w:rPr>
              <w:t>Хабидулинв</w:t>
            </w:r>
            <w:proofErr w:type="spellEnd"/>
            <w:r w:rsidRPr="0094490B">
              <w:rPr>
                <w:rFonts w:ascii="Times New Roman" w:hAnsi="Times New Roman" w:cs="Times New Roman"/>
              </w:rPr>
              <w:t xml:space="preserve"> Вероника </w:t>
            </w:r>
          </w:p>
          <w:p w:rsidR="0094490B" w:rsidRPr="0094490B" w:rsidRDefault="0094490B" w:rsidP="0094490B">
            <w:pPr>
              <w:rPr>
                <w:rFonts w:ascii="Times New Roman" w:hAnsi="Times New Roman" w:cs="Times New Roman"/>
              </w:rPr>
            </w:pPr>
            <w:proofErr w:type="spellStart"/>
            <w:r w:rsidRPr="0094490B">
              <w:rPr>
                <w:rFonts w:ascii="Times New Roman" w:hAnsi="Times New Roman" w:cs="Times New Roman"/>
              </w:rPr>
              <w:t>Филизова</w:t>
            </w:r>
            <w:proofErr w:type="spellEnd"/>
            <w:r w:rsidRPr="0094490B">
              <w:rPr>
                <w:rFonts w:ascii="Times New Roman" w:hAnsi="Times New Roman" w:cs="Times New Roman"/>
              </w:rPr>
              <w:t xml:space="preserve"> Юля </w:t>
            </w:r>
          </w:p>
        </w:tc>
      </w:tr>
      <w:tr w:rsidR="0094490B" w:rsidTr="0094490B">
        <w:trPr>
          <w:trHeight w:val="930"/>
        </w:trPr>
        <w:tc>
          <w:tcPr>
            <w:tcW w:w="2291" w:type="dxa"/>
            <w:vMerge/>
          </w:tcPr>
          <w:p w:rsidR="0094490B" w:rsidRDefault="0094490B" w:rsidP="00944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vMerge/>
          </w:tcPr>
          <w:p w:rsidR="0094490B" w:rsidRDefault="0094490B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94490B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</w:t>
            </w:r>
          </w:p>
        </w:tc>
      </w:tr>
      <w:tr w:rsidR="006916B2" w:rsidTr="006916B2">
        <w:trPr>
          <w:trHeight w:val="468"/>
        </w:trPr>
        <w:tc>
          <w:tcPr>
            <w:tcW w:w="2291" w:type="dxa"/>
          </w:tcPr>
          <w:p w:rsidR="006916B2" w:rsidRDefault="0094490B" w:rsidP="00691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058">
              <w:rPr>
                <w:rFonts w:ascii="Times New Roman" w:hAnsi="Times New Roman" w:cs="Times New Roman"/>
              </w:rPr>
              <w:t>Республиканский турнир на призы ЯГОСМО «Славутич»</w:t>
            </w:r>
          </w:p>
        </w:tc>
        <w:tc>
          <w:tcPr>
            <w:tcW w:w="2292" w:type="dxa"/>
          </w:tcPr>
          <w:p w:rsidR="006916B2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М</w:t>
            </w:r>
            <w:r w:rsidR="0094490B" w:rsidRPr="0094490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292" w:type="dxa"/>
          </w:tcPr>
          <w:p w:rsidR="006916B2" w:rsidRPr="0094490B" w:rsidRDefault="0094490B" w:rsidP="006916B2">
            <w:pPr>
              <w:jc w:val="center"/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:rsidR="006916B2" w:rsidRPr="0094490B" w:rsidRDefault="0094490B" w:rsidP="0094490B">
            <w:pPr>
              <w:rPr>
                <w:rFonts w:ascii="Times New Roman" w:hAnsi="Times New Roman" w:cs="Times New Roman"/>
              </w:rPr>
            </w:pPr>
            <w:r w:rsidRPr="0094490B">
              <w:rPr>
                <w:rFonts w:ascii="Times New Roman" w:hAnsi="Times New Roman" w:cs="Times New Roman"/>
              </w:rPr>
              <w:t xml:space="preserve">Герасименко </w:t>
            </w:r>
            <w:proofErr w:type="spellStart"/>
            <w:r w:rsidRPr="0094490B">
              <w:rPr>
                <w:rFonts w:ascii="Times New Roman" w:hAnsi="Times New Roman" w:cs="Times New Roman"/>
              </w:rPr>
              <w:t>светлана</w:t>
            </w:r>
            <w:proofErr w:type="spellEnd"/>
          </w:p>
        </w:tc>
      </w:tr>
      <w:tr w:rsidR="00880245" w:rsidTr="002E0BB8">
        <w:trPr>
          <w:trHeight w:val="468"/>
        </w:trPr>
        <w:tc>
          <w:tcPr>
            <w:tcW w:w="9402" w:type="dxa"/>
            <w:gridSpan w:val="4"/>
          </w:tcPr>
          <w:p w:rsidR="00880245" w:rsidRPr="0094490B" w:rsidRDefault="00880245" w:rsidP="008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</w:tr>
      <w:tr w:rsidR="00880245" w:rsidTr="00880245">
        <w:trPr>
          <w:trHeight w:val="487"/>
        </w:trPr>
        <w:tc>
          <w:tcPr>
            <w:tcW w:w="2291" w:type="dxa"/>
            <w:vMerge w:val="restart"/>
          </w:tcPr>
          <w:p w:rsidR="00880245" w:rsidRPr="00FF2058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турнир по дзюдо в </w:t>
            </w:r>
            <w:proofErr w:type="spellStart"/>
            <w:r>
              <w:rPr>
                <w:rFonts w:ascii="Times New Roman" w:hAnsi="Times New Roman" w:cs="Times New Roman"/>
              </w:rPr>
              <w:t>п.Мохсоголлох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2003-2005 </w:t>
            </w:r>
            <w:proofErr w:type="spellStart"/>
            <w:r>
              <w:rPr>
                <w:rFonts w:ascii="Times New Roman" w:hAnsi="Times New Roman" w:cs="Times New Roman"/>
              </w:rPr>
              <w:t>г.г.р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880245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880245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880245" w:rsidRDefault="00880245" w:rsidP="0094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Артур</w:t>
            </w:r>
          </w:p>
          <w:p w:rsidR="00880245" w:rsidRPr="0094490B" w:rsidRDefault="00880245" w:rsidP="0094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Рушана</w:t>
            </w:r>
          </w:p>
        </w:tc>
      </w:tr>
      <w:tr w:rsidR="00880245" w:rsidTr="00E414EE">
        <w:trPr>
          <w:trHeight w:val="510"/>
        </w:trPr>
        <w:tc>
          <w:tcPr>
            <w:tcW w:w="2291" w:type="dxa"/>
            <w:vMerge/>
          </w:tcPr>
          <w:p w:rsidR="00880245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</w:tcPr>
          <w:p w:rsidR="00880245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880245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80245" w:rsidRPr="0094490B" w:rsidRDefault="00880245" w:rsidP="0088024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880245" w:rsidRDefault="00880245" w:rsidP="00944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Лиля</w:t>
            </w:r>
          </w:p>
          <w:p w:rsidR="00880245" w:rsidRDefault="00880245" w:rsidP="00944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Фатхинуров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</w:t>
            </w:r>
          </w:p>
          <w:p w:rsidR="00880245" w:rsidRPr="0094490B" w:rsidRDefault="00880245" w:rsidP="0094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Дима</w:t>
            </w:r>
          </w:p>
        </w:tc>
      </w:tr>
      <w:tr w:rsidR="00880245" w:rsidTr="00880245">
        <w:trPr>
          <w:trHeight w:val="510"/>
        </w:trPr>
        <w:tc>
          <w:tcPr>
            <w:tcW w:w="2291" w:type="dxa"/>
            <w:vMerge/>
          </w:tcPr>
          <w:p w:rsidR="00880245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</w:tcPr>
          <w:p w:rsidR="00880245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ДЮСШ-№2 заняла первое общекомандное место.</w:t>
            </w:r>
          </w:p>
        </w:tc>
      </w:tr>
      <w:tr w:rsidR="00880245" w:rsidTr="006916B2">
        <w:trPr>
          <w:trHeight w:val="468"/>
        </w:trPr>
        <w:tc>
          <w:tcPr>
            <w:tcW w:w="2291" w:type="dxa"/>
          </w:tcPr>
          <w:p w:rsidR="00880245" w:rsidRPr="00FF2058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РС(Я) по самбо среди 2003-2005 </w:t>
            </w:r>
            <w:proofErr w:type="spellStart"/>
            <w:r>
              <w:rPr>
                <w:rFonts w:ascii="Times New Roman" w:hAnsi="Times New Roman" w:cs="Times New Roman"/>
              </w:rPr>
              <w:t>г.р</w:t>
            </w:r>
            <w:proofErr w:type="spellEnd"/>
          </w:p>
        </w:tc>
        <w:tc>
          <w:tcPr>
            <w:tcW w:w="2292" w:type="dxa"/>
          </w:tcPr>
          <w:p w:rsidR="00880245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292" w:type="dxa"/>
          </w:tcPr>
          <w:p w:rsidR="00880245" w:rsidRPr="0094490B" w:rsidRDefault="00880245" w:rsidP="006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:rsidR="00880245" w:rsidRPr="0094490B" w:rsidRDefault="00880245" w:rsidP="00944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Артур</w:t>
            </w:r>
          </w:p>
        </w:tc>
      </w:tr>
    </w:tbl>
    <w:p w:rsidR="006916B2" w:rsidRDefault="006916B2" w:rsidP="006916B2">
      <w:pPr>
        <w:jc w:val="center"/>
        <w:rPr>
          <w:rFonts w:ascii="Times New Roman" w:hAnsi="Times New Roman" w:cs="Times New Roman"/>
          <w:b/>
        </w:rPr>
      </w:pP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Подтверждающие документы размещены на сайте http:</w:t>
      </w:r>
      <w:r w:rsidR="0048037A" w:rsidRPr="00480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37A" w:rsidRPr="0048037A">
        <w:rPr>
          <w:rFonts w:ascii="Times New Roman" w:hAnsi="Times New Roman" w:cs="Times New Roman"/>
          <w:sz w:val="24"/>
          <w:szCs w:val="24"/>
          <w:lang w:val="en-US"/>
        </w:rPr>
        <w:t>dush</w:t>
      </w:r>
      <w:proofErr w:type="spellEnd"/>
      <w:r w:rsidR="0048037A" w:rsidRPr="0048037A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48037A" w:rsidRPr="0048037A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48037A" w:rsidRPr="0048037A">
        <w:rPr>
          <w:rFonts w:ascii="Times New Roman" w:hAnsi="Times New Roman" w:cs="Times New Roman"/>
          <w:sz w:val="24"/>
          <w:szCs w:val="24"/>
        </w:rPr>
        <w:t>14.</w:t>
      </w:r>
      <w:proofErr w:type="spellStart"/>
      <w:r w:rsidR="0048037A" w:rsidRPr="004803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ДЮСШ-№2                             А.Н.Павлов</w:t>
      </w:r>
    </w:p>
    <w:p w:rsidR="00D65E2B" w:rsidRDefault="00D65E2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30DB">
        <w:rPr>
          <w:rFonts w:ascii="Times New Roman" w:eastAsia="Calibri" w:hAnsi="Times New Roman" w:cs="Times New Roman"/>
          <w:sz w:val="24"/>
          <w:szCs w:val="24"/>
          <w:lang w:eastAsia="en-US"/>
        </w:rPr>
        <w:t>«_______»_______________2017 г.</w:t>
      </w:r>
    </w:p>
    <w:p w:rsidR="005530DB" w:rsidRPr="005530DB" w:rsidRDefault="005530DB" w:rsidP="005530D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025" w:rsidRPr="006916B2" w:rsidRDefault="00AE2025" w:rsidP="006916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E2025" w:rsidRPr="006916B2" w:rsidSect="007F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6B2"/>
    <w:rsid w:val="0048037A"/>
    <w:rsid w:val="005530DB"/>
    <w:rsid w:val="006916B2"/>
    <w:rsid w:val="00742D89"/>
    <w:rsid w:val="007F0BCA"/>
    <w:rsid w:val="00880245"/>
    <w:rsid w:val="008C5CE1"/>
    <w:rsid w:val="0094490B"/>
    <w:rsid w:val="00AE2025"/>
    <w:rsid w:val="00D65E2B"/>
    <w:rsid w:val="00E22F28"/>
    <w:rsid w:val="00FB588C"/>
    <w:rsid w:val="00FC00E9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431C-405E-4EB2-ABDC-277F51D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пользователь</cp:lastModifiedBy>
  <cp:revision>9</cp:revision>
  <cp:lastPrinted>2017-02-28T05:21:00Z</cp:lastPrinted>
  <dcterms:created xsi:type="dcterms:W3CDTF">2016-10-13T23:05:00Z</dcterms:created>
  <dcterms:modified xsi:type="dcterms:W3CDTF">2017-03-01T02:27:00Z</dcterms:modified>
</cp:coreProperties>
</file>