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24" w:rsidRDefault="00BE3FDD" w:rsidP="00BE3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47E22" w:rsidRDefault="004177E5" w:rsidP="00BE3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3FDD">
        <w:rPr>
          <w:rFonts w:ascii="Times New Roman" w:hAnsi="Times New Roman" w:cs="Times New Roman"/>
          <w:sz w:val="28"/>
          <w:szCs w:val="28"/>
        </w:rPr>
        <w:t xml:space="preserve">о проделанной работе тренера-преподавателя </w:t>
      </w:r>
      <w:proofErr w:type="spellStart"/>
      <w:r w:rsidR="00BE3FDD">
        <w:rPr>
          <w:rFonts w:ascii="Times New Roman" w:hAnsi="Times New Roman" w:cs="Times New Roman"/>
          <w:sz w:val="28"/>
          <w:szCs w:val="28"/>
        </w:rPr>
        <w:t>_</w:t>
      </w:r>
      <w:r w:rsidR="004F4E5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4F4E55">
        <w:rPr>
          <w:rFonts w:ascii="Times New Roman" w:hAnsi="Times New Roman" w:cs="Times New Roman"/>
          <w:sz w:val="28"/>
          <w:szCs w:val="28"/>
        </w:rPr>
        <w:t xml:space="preserve"> дзюдо Попова</w:t>
      </w:r>
      <w:r w:rsidR="00EC1EAF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FA56D6" w:rsidRDefault="00447E22" w:rsidP="00BE3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МБУ ДО ДЮСШ №</w:t>
      </w:r>
      <w:r w:rsidR="00EC48C6">
        <w:rPr>
          <w:rFonts w:ascii="Times New Roman" w:hAnsi="Times New Roman" w:cs="Times New Roman"/>
          <w:sz w:val="28"/>
          <w:szCs w:val="28"/>
        </w:rPr>
        <w:t xml:space="preserve">  2   </w:t>
      </w:r>
      <w:r w:rsidR="00FA56D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A56D6">
        <w:rPr>
          <w:rFonts w:ascii="Times New Roman" w:hAnsi="Times New Roman" w:cs="Times New Roman"/>
          <w:sz w:val="28"/>
          <w:szCs w:val="28"/>
        </w:rPr>
        <w:t>Якутска__</w:t>
      </w:r>
      <w:r w:rsidR="0020532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0532A">
        <w:rPr>
          <w:rFonts w:ascii="Times New Roman" w:hAnsi="Times New Roman" w:cs="Times New Roman"/>
          <w:sz w:val="28"/>
          <w:szCs w:val="28"/>
        </w:rPr>
        <w:t xml:space="preserve"> 21 по 30 апреля</w:t>
      </w:r>
      <w:r w:rsidR="002D6EA1">
        <w:rPr>
          <w:rFonts w:ascii="Times New Roman" w:hAnsi="Times New Roman" w:cs="Times New Roman"/>
          <w:sz w:val="28"/>
          <w:szCs w:val="28"/>
        </w:rPr>
        <w:t xml:space="preserve"> 2020 г.</w:t>
      </w:r>
      <w:r w:rsidR="00FA56D6">
        <w:rPr>
          <w:rFonts w:ascii="Times New Roman" w:hAnsi="Times New Roman" w:cs="Times New Roman"/>
          <w:sz w:val="28"/>
          <w:szCs w:val="28"/>
        </w:rPr>
        <w:t>___</w:t>
      </w:r>
    </w:p>
    <w:p w:rsidR="005D51DD" w:rsidRDefault="00FA56D6" w:rsidP="005D51DD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отделения_____</w:t>
      </w:r>
      <w:r w:rsidR="00580A73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5D51DD" w:rsidRDefault="005D51DD" w:rsidP="005D51DD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C57DF" w:rsidTr="001C57DF">
        <w:tc>
          <w:tcPr>
            <w:tcW w:w="2112" w:type="dxa"/>
          </w:tcPr>
          <w:p w:rsidR="001C57DF" w:rsidRDefault="001C57DF" w:rsidP="001C57D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12" w:type="dxa"/>
          </w:tcPr>
          <w:p w:rsidR="001C57DF" w:rsidRDefault="001C57DF" w:rsidP="001C57D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12" w:type="dxa"/>
          </w:tcPr>
          <w:p w:rsidR="001C57DF" w:rsidRDefault="001C57DF" w:rsidP="001C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C57DF" w:rsidRDefault="001C57DF" w:rsidP="001C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112" w:type="dxa"/>
          </w:tcPr>
          <w:p w:rsidR="001C57DF" w:rsidRDefault="001C57DF" w:rsidP="001C57D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112" w:type="dxa"/>
          </w:tcPr>
          <w:p w:rsidR="001C57DF" w:rsidRDefault="001C57DF" w:rsidP="001C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</w:t>
            </w:r>
          </w:p>
          <w:p w:rsidR="001C57DF" w:rsidRDefault="001C57DF" w:rsidP="001C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113" w:type="dxa"/>
          </w:tcPr>
          <w:p w:rsidR="001C57DF" w:rsidRDefault="001C57DF" w:rsidP="001C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1C57DF" w:rsidRDefault="001C57DF" w:rsidP="001C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13" w:type="dxa"/>
          </w:tcPr>
          <w:p w:rsidR="001C57DF" w:rsidRDefault="001C57DF" w:rsidP="001C57D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C57DF" w:rsidTr="001C57DF">
        <w:tc>
          <w:tcPr>
            <w:tcW w:w="2112" w:type="dxa"/>
          </w:tcPr>
          <w:p w:rsidR="001C57DF" w:rsidRPr="004A36B1" w:rsidRDefault="00A00F58" w:rsidP="00A00F58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EAF"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1.04.2020  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EC1EAF" w:rsidRPr="004A3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1C57DF" w:rsidRPr="004A36B1" w:rsidRDefault="00EC1EAF" w:rsidP="00EC1EA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2</w:t>
            </w:r>
          </w:p>
        </w:tc>
        <w:tc>
          <w:tcPr>
            <w:tcW w:w="2112" w:type="dxa"/>
          </w:tcPr>
          <w:p w:rsidR="001C57DF" w:rsidRPr="004A36B1" w:rsidRDefault="00EC1EAF" w:rsidP="00A00F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0F58" w:rsidRPr="004A3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1C57DF" w:rsidRPr="004A36B1" w:rsidRDefault="00EC1EAF" w:rsidP="00A00F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A00F58" w:rsidRPr="004A3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A00F58" w:rsidRPr="004A36B1" w:rsidRDefault="00A00F58" w:rsidP="00A0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EC1EAF" w:rsidRPr="004A36B1" w:rsidRDefault="00A00F58" w:rsidP="00A0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1C57DF" w:rsidRPr="004A36B1" w:rsidRDefault="00947CBC" w:rsidP="00947CB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1EAF" w:rsidRPr="004A36B1">
              <w:rPr>
                <w:rFonts w:ascii="Times New Roman" w:hAnsi="Times New Roman" w:cs="Times New Roman"/>
                <w:sz w:val="28"/>
                <w:szCs w:val="28"/>
              </w:rPr>
              <w:t>олностью</w:t>
            </w:r>
          </w:p>
        </w:tc>
        <w:tc>
          <w:tcPr>
            <w:tcW w:w="2113" w:type="dxa"/>
          </w:tcPr>
          <w:p w:rsidR="001C57DF" w:rsidRDefault="001C57DF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7DF" w:rsidTr="001C57DF">
        <w:tc>
          <w:tcPr>
            <w:tcW w:w="2112" w:type="dxa"/>
          </w:tcPr>
          <w:p w:rsidR="001C57DF" w:rsidRPr="004A36B1" w:rsidRDefault="001C57DF" w:rsidP="00EC1EAF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1C57DF" w:rsidRPr="004A36B1" w:rsidRDefault="002E4EC1" w:rsidP="002E4EC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1</w:t>
            </w:r>
          </w:p>
        </w:tc>
        <w:tc>
          <w:tcPr>
            <w:tcW w:w="2112" w:type="dxa"/>
          </w:tcPr>
          <w:p w:rsidR="001C57DF" w:rsidRPr="004A36B1" w:rsidRDefault="002E4EC1" w:rsidP="002E4EC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2" w:type="dxa"/>
          </w:tcPr>
          <w:p w:rsidR="001C57DF" w:rsidRPr="004A36B1" w:rsidRDefault="002E4EC1" w:rsidP="00A00F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A00F58"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12" w:type="dxa"/>
          </w:tcPr>
          <w:p w:rsidR="00A00F58" w:rsidRPr="004A36B1" w:rsidRDefault="00A00F58" w:rsidP="00A0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2E4EC1" w:rsidRPr="004A36B1" w:rsidRDefault="00A00F58" w:rsidP="00A0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1C57DF" w:rsidRPr="004A36B1" w:rsidRDefault="002E4EC1" w:rsidP="00947CB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13" w:type="dxa"/>
          </w:tcPr>
          <w:p w:rsidR="001C57DF" w:rsidRDefault="001C57DF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C1" w:rsidTr="001C57DF">
        <w:tc>
          <w:tcPr>
            <w:tcW w:w="2112" w:type="dxa"/>
          </w:tcPr>
          <w:p w:rsidR="002E4EC1" w:rsidRPr="004A36B1" w:rsidRDefault="00A00F58" w:rsidP="00A00F58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EC1"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2.04.2020  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2E4EC1" w:rsidRPr="004A3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2E4EC1" w:rsidRPr="004A36B1" w:rsidRDefault="002E4EC1" w:rsidP="002E4EC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2</w:t>
            </w:r>
          </w:p>
        </w:tc>
        <w:tc>
          <w:tcPr>
            <w:tcW w:w="2112" w:type="dxa"/>
          </w:tcPr>
          <w:p w:rsidR="002E4EC1" w:rsidRPr="004A36B1" w:rsidRDefault="002E4EC1" w:rsidP="00A00F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0F58" w:rsidRPr="004A3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2E4EC1" w:rsidRPr="004A36B1" w:rsidRDefault="002E4EC1" w:rsidP="00A00F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A00F58" w:rsidRPr="004A3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2E4EC1" w:rsidRPr="004A36B1" w:rsidRDefault="002E4EC1" w:rsidP="0094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2E4EC1" w:rsidRPr="004A36B1" w:rsidRDefault="002E4EC1" w:rsidP="0094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2E4EC1" w:rsidRPr="004A36B1" w:rsidRDefault="00947CBC" w:rsidP="00947CB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13" w:type="dxa"/>
          </w:tcPr>
          <w:p w:rsidR="002E4EC1" w:rsidRDefault="002E4EC1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C1" w:rsidTr="001C57DF">
        <w:tc>
          <w:tcPr>
            <w:tcW w:w="2112" w:type="dxa"/>
          </w:tcPr>
          <w:p w:rsidR="002E4EC1" w:rsidRPr="004A36B1" w:rsidRDefault="002E4EC1" w:rsidP="002E4EC1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E4EC1" w:rsidRPr="004A36B1" w:rsidRDefault="002E4EC1" w:rsidP="002E4EC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1</w:t>
            </w:r>
          </w:p>
        </w:tc>
        <w:tc>
          <w:tcPr>
            <w:tcW w:w="2112" w:type="dxa"/>
          </w:tcPr>
          <w:p w:rsidR="002E4EC1" w:rsidRPr="004A36B1" w:rsidRDefault="002E4EC1" w:rsidP="00A00F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0F58" w:rsidRPr="004A3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2E4EC1" w:rsidRPr="004A36B1" w:rsidRDefault="002E4EC1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643748" w:rsidRPr="004A3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2E4EC1" w:rsidRPr="004A36B1" w:rsidRDefault="002E4EC1" w:rsidP="0094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2E4EC1" w:rsidRPr="004A36B1" w:rsidRDefault="002E4EC1" w:rsidP="0094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2E4EC1" w:rsidRPr="004A36B1" w:rsidRDefault="00947CBC" w:rsidP="00947CB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13" w:type="dxa"/>
          </w:tcPr>
          <w:p w:rsidR="002E4EC1" w:rsidRDefault="002E4EC1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58" w:rsidTr="001C57DF">
        <w:tc>
          <w:tcPr>
            <w:tcW w:w="2112" w:type="dxa"/>
          </w:tcPr>
          <w:p w:rsidR="00A00F58" w:rsidRPr="004A36B1" w:rsidRDefault="00A00F58" w:rsidP="002E4EC1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00F58" w:rsidRPr="004A36B1" w:rsidRDefault="00A00F58" w:rsidP="00A00F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2112" w:type="dxa"/>
          </w:tcPr>
          <w:p w:rsidR="00A00F58" w:rsidRPr="004A36B1" w:rsidRDefault="00A00F58" w:rsidP="00A00F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2" w:type="dxa"/>
          </w:tcPr>
          <w:p w:rsidR="00A00F58" w:rsidRPr="004A36B1" w:rsidRDefault="00A00F5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643748" w:rsidRPr="004A3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A00F58" w:rsidRPr="004A36B1" w:rsidRDefault="00A00F58" w:rsidP="00A0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00F58" w:rsidRPr="004A36B1" w:rsidRDefault="00A00F58" w:rsidP="00A00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A00F58" w:rsidRPr="004A36B1" w:rsidRDefault="00A00F58" w:rsidP="00A00F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</w:p>
        </w:tc>
        <w:tc>
          <w:tcPr>
            <w:tcW w:w="2113" w:type="dxa"/>
          </w:tcPr>
          <w:p w:rsidR="00A00F58" w:rsidRDefault="00A00F58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58" w:rsidTr="001C57DF">
        <w:tc>
          <w:tcPr>
            <w:tcW w:w="2112" w:type="dxa"/>
          </w:tcPr>
          <w:p w:rsidR="00A00F58" w:rsidRPr="004A36B1" w:rsidRDefault="00643748" w:rsidP="00643748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F58"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3.04.2020 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00F58" w:rsidRPr="004A36B1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112" w:type="dxa"/>
          </w:tcPr>
          <w:p w:rsidR="00A00F58" w:rsidRPr="004A36B1" w:rsidRDefault="00A00F58" w:rsidP="0085070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2</w:t>
            </w:r>
          </w:p>
        </w:tc>
        <w:tc>
          <w:tcPr>
            <w:tcW w:w="2112" w:type="dxa"/>
          </w:tcPr>
          <w:p w:rsidR="00A00F58" w:rsidRPr="004A36B1" w:rsidRDefault="00A00F5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748" w:rsidRPr="004A3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A00F58" w:rsidRPr="004A36B1" w:rsidRDefault="00A00F5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643748" w:rsidRPr="004A3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A00F58" w:rsidRPr="004A36B1" w:rsidRDefault="00A00F58" w:rsidP="00FF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00F58" w:rsidRPr="004A36B1" w:rsidRDefault="00A00F58" w:rsidP="00FF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A00F58" w:rsidRPr="004A36B1" w:rsidRDefault="00A00F58" w:rsidP="0085070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13" w:type="dxa"/>
          </w:tcPr>
          <w:p w:rsidR="00A00F58" w:rsidRDefault="00A00F58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58" w:rsidTr="001C57DF">
        <w:tc>
          <w:tcPr>
            <w:tcW w:w="2112" w:type="dxa"/>
          </w:tcPr>
          <w:p w:rsidR="00A00F58" w:rsidRPr="004A36B1" w:rsidRDefault="00A00F58" w:rsidP="00C5436C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00F58" w:rsidRPr="004A36B1" w:rsidRDefault="00A00F58" w:rsidP="0085070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1</w:t>
            </w:r>
          </w:p>
        </w:tc>
        <w:tc>
          <w:tcPr>
            <w:tcW w:w="2112" w:type="dxa"/>
          </w:tcPr>
          <w:p w:rsidR="00A00F58" w:rsidRPr="004A36B1" w:rsidRDefault="00A00F5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748" w:rsidRPr="004A3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A00F58" w:rsidRPr="004A36B1" w:rsidRDefault="00A00F5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643748" w:rsidRPr="004A3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A00F58" w:rsidRPr="004A36B1" w:rsidRDefault="00A00F58" w:rsidP="00FF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00F58" w:rsidRPr="004A36B1" w:rsidRDefault="00A00F58" w:rsidP="00FF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A00F58" w:rsidRPr="004A36B1" w:rsidRDefault="00A00F58" w:rsidP="0085070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13" w:type="dxa"/>
          </w:tcPr>
          <w:p w:rsidR="00A00F58" w:rsidRDefault="00A00F58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58" w:rsidTr="001C57DF">
        <w:tc>
          <w:tcPr>
            <w:tcW w:w="2112" w:type="dxa"/>
          </w:tcPr>
          <w:p w:rsidR="00A00F5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00F58" w:rsidRPr="004A36B1">
              <w:rPr>
                <w:rFonts w:ascii="Times New Roman" w:hAnsi="Times New Roman" w:cs="Times New Roman"/>
                <w:sz w:val="28"/>
                <w:szCs w:val="28"/>
              </w:rPr>
              <w:t>.04.2020   п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00F58" w:rsidRPr="004A3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A00F58" w:rsidRPr="004A36B1" w:rsidRDefault="00A00F58" w:rsidP="00A00F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2</w:t>
            </w:r>
          </w:p>
        </w:tc>
        <w:tc>
          <w:tcPr>
            <w:tcW w:w="2112" w:type="dxa"/>
          </w:tcPr>
          <w:p w:rsidR="00A00F58" w:rsidRPr="004A36B1" w:rsidRDefault="00A00F5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748" w:rsidRPr="004A3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A00F58" w:rsidRPr="004A36B1" w:rsidRDefault="00A00F5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643748" w:rsidRPr="004A3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A00F58" w:rsidRPr="004A36B1" w:rsidRDefault="00A00F58" w:rsidP="00DC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00F58" w:rsidRPr="004A36B1" w:rsidRDefault="00A00F58" w:rsidP="00DC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A00F58" w:rsidRPr="004A36B1" w:rsidRDefault="00A00F58" w:rsidP="00A00F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13" w:type="dxa"/>
          </w:tcPr>
          <w:p w:rsidR="00A00F58" w:rsidRDefault="00A00F58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58" w:rsidTr="001C57DF">
        <w:tc>
          <w:tcPr>
            <w:tcW w:w="2112" w:type="dxa"/>
          </w:tcPr>
          <w:p w:rsidR="00A00F58" w:rsidRPr="004A36B1" w:rsidRDefault="00A00F58" w:rsidP="00DC1E77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00F58" w:rsidRPr="004A36B1" w:rsidRDefault="00A00F58" w:rsidP="00A00F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1</w:t>
            </w:r>
          </w:p>
        </w:tc>
        <w:tc>
          <w:tcPr>
            <w:tcW w:w="2112" w:type="dxa"/>
          </w:tcPr>
          <w:p w:rsidR="00A00F58" w:rsidRPr="004A36B1" w:rsidRDefault="00A00F5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748" w:rsidRPr="004A3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A00F58" w:rsidRPr="004A36B1" w:rsidRDefault="00A00F5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643748" w:rsidRPr="004A3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A00F58" w:rsidRPr="004A36B1" w:rsidRDefault="00A00F58" w:rsidP="00DC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00F58" w:rsidRPr="004A36B1" w:rsidRDefault="00A00F58" w:rsidP="00DC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A00F58" w:rsidRPr="004A36B1" w:rsidRDefault="00A00F58" w:rsidP="00A00F5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13" w:type="dxa"/>
          </w:tcPr>
          <w:p w:rsidR="00A00F58" w:rsidRDefault="00A00F58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48" w:rsidTr="001C57DF">
        <w:tc>
          <w:tcPr>
            <w:tcW w:w="2112" w:type="dxa"/>
          </w:tcPr>
          <w:p w:rsidR="00643748" w:rsidRPr="004A36B1" w:rsidRDefault="00643748" w:rsidP="00DC1E77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4374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2112" w:type="dxa"/>
          </w:tcPr>
          <w:p w:rsidR="0064374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2" w:type="dxa"/>
          </w:tcPr>
          <w:p w:rsidR="0064374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Комплекс 5</w:t>
            </w:r>
          </w:p>
        </w:tc>
        <w:tc>
          <w:tcPr>
            <w:tcW w:w="2112" w:type="dxa"/>
          </w:tcPr>
          <w:p w:rsidR="00643748" w:rsidRPr="004A36B1" w:rsidRDefault="00643748" w:rsidP="0064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43748" w:rsidRPr="004A36B1" w:rsidRDefault="00643748" w:rsidP="0064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64374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</w:p>
        </w:tc>
        <w:tc>
          <w:tcPr>
            <w:tcW w:w="2113" w:type="dxa"/>
          </w:tcPr>
          <w:p w:rsidR="00643748" w:rsidRDefault="00643748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48" w:rsidTr="001C57DF">
        <w:tc>
          <w:tcPr>
            <w:tcW w:w="2112" w:type="dxa"/>
          </w:tcPr>
          <w:p w:rsidR="00643748" w:rsidRPr="004A36B1" w:rsidRDefault="00643748" w:rsidP="00643748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27.04.2020   пн.</w:t>
            </w:r>
          </w:p>
        </w:tc>
        <w:tc>
          <w:tcPr>
            <w:tcW w:w="2112" w:type="dxa"/>
          </w:tcPr>
          <w:p w:rsidR="0064374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2</w:t>
            </w:r>
          </w:p>
        </w:tc>
        <w:tc>
          <w:tcPr>
            <w:tcW w:w="2112" w:type="dxa"/>
          </w:tcPr>
          <w:p w:rsidR="0064374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2" w:type="dxa"/>
          </w:tcPr>
          <w:p w:rsidR="0064374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Комплекс 1</w:t>
            </w:r>
          </w:p>
        </w:tc>
        <w:tc>
          <w:tcPr>
            <w:tcW w:w="2112" w:type="dxa"/>
          </w:tcPr>
          <w:p w:rsidR="00643748" w:rsidRPr="004A36B1" w:rsidRDefault="00643748" w:rsidP="0064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43748" w:rsidRPr="004A36B1" w:rsidRDefault="00643748" w:rsidP="0064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64374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13" w:type="dxa"/>
          </w:tcPr>
          <w:p w:rsidR="00643748" w:rsidRDefault="00643748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48" w:rsidTr="001C57DF">
        <w:tc>
          <w:tcPr>
            <w:tcW w:w="2112" w:type="dxa"/>
          </w:tcPr>
          <w:p w:rsidR="00643748" w:rsidRPr="004A36B1" w:rsidRDefault="00643748" w:rsidP="00DC1E77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4374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1</w:t>
            </w:r>
          </w:p>
        </w:tc>
        <w:tc>
          <w:tcPr>
            <w:tcW w:w="2112" w:type="dxa"/>
          </w:tcPr>
          <w:p w:rsidR="0064374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2" w:type="dxa"/>
          </w:tcPr>
          <w:p w:rsidR="0064374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3411A5"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112" w:type="dxa"/>
          </w:tcPr>
          <w:p w:rsidR="00643748" w:rsidRPr="004A36B1" w:rsidRDefault="00643748" w:rsidP="0064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43748" w:rsidRPr="004A36B1" w:rsidRDefault="00643748" w:rsidP="0064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64374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13" w:type="dxa"/>
          </w:tcPr>
          <w:p w:rsidR="00643748" w:rsidRDefault="00643748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48" w:rsidTr="001C57DF">
        <w:tc>
          <w:tcPr>
            <w:tcW w:w="2112" w:type="dxa"/>
          </w:tcPr>
          <w:p w:rsidR="00643748" w:rsidRPr="004A36B1" w:rsidRDefault="00643748" w:rsidP="00DC1E77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4374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2112" w:type="dxa"/>
          </w:tcPr>
          <w:p w:rsidR="0064374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2" w:type="dxa"/>
          </w:tcPr>
          <w:p w:rsidR="00643748" w:rsidRPr="004A36B1" w:rsidRDefault="00643748" w:rsidP="003411A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3411A5" w:rsidRPr="004A3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643748" w:rsidRPr="004A36B1" w:rsidRDefault="00643748" w:rsidP="0064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43748" w:rsidRPr="004A36B1" w:rsidRDefault="00643748" w:rsidP="0064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643748" w:rsidRPr="004A36B1" w:rsidRDefault="00643748" w:rsidP="0064374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</w:p>
        </w:tc>
        <w:tc>
          <w:tcPr>
            <w:tcW w:w="2113" w:type="dxa"/>
          </w:tcPr>
          <w:p w:rsidR="00643748" w:rsidRDefault="00643748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70" w:rsidTr="001C57DF">
        <w:tc>
          <w:tcPr>
            <w:tcW w:w="2112" w:type="dxa"/>
          </w:tcPr>
          <w:p w:rsidR="006D6A70" w:rsidRPr="004A36B1" w:rsidRDefault="006D6A70" w:rsidP="00DC1E77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28.04.2020   вт.</w:t>
            </w:r>
          </w:p>
        </w:tc>
        <w:tc>
          <w:tcPr>
            <w:tcW w:w="2112" w:type="dxa"/>
          </w:tcPr>
          <w:p w:rsidR="006D6A70" w:rsidRPr="004A36B1" w:rsidRDefault="006D6A70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2</w:t>
            </w:r>
          </w:p>
        </w:tc>
        <w:tc>
          <w:tcPr>
            <w:tcW w:w="2112" w:type="dxa"/>
          </w:tcPr>
          <w:p w:rsidR="006D6A70" w:rsidRPr="004A36B1" w:rsidRDefault="006D6A70" w:rsidP="006D6A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6D6A70" w:rsidRPr="004A36B1" w:rsidRDefault="006D6A70" w:rsidP="006D6A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6D6A70" w:rsidRPr="004A36B1" w:rsidRDefault="006D6A70" w:rsidP="00D5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D6A70" w:rsidRPr="004A36B1" w:rsidRDefault="006D6A70" w:rsidP="00D5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6D6A70" w:rsidRPr="004A36B1" w:rsidRDefault="006D6A70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13" w:type="dxa"/>
          </w:tcPr>
          <w:p w:rsidR="006D6A70" w:rsidRDefault="006D6A70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70" w:rsidTr="001C57DF">
        <w:tc>
          <w:tcPr>
            <w:tcW w:w="2112" w:type="dxa"/>
          </w:tcPr>
          <w:p w:rsidR="006D6A70" w:rsidRPr="004A36B1" w:rsidRDefault="006D6A70" w:rsidP="00DC1E77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D6A70" w:rsidRPr="004A36B1" w:rsidRDefault="006D6A70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1</w:t>
            </w:r>
          </w:p>
        </w:tc>
        <w:tc>
          <w:tcPr>
            <w:tcW w:w="2112" w:type="dxa"/>
          </w:tcPr>
          <w:p w:rsidR="006D6A70" w:rsidRPr="004A36B1" w:rsidRDefault="006D6A70" w:rsidP="006D6A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6D6A70" w:rsidRPr="004A36B1" w:rsidRDefault="006D6A70" w:rsidP="006D6A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 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6D6A70" w:rsidRPr="004A36B1" w:rsidRDefault="006D6A70" w:rsidP="00D5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D6A70" w:rsidRPr="004A36B1" w:rsidRDefault="006D6A70" w:rsidP="00D5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6D6A70" w:rsidRPr="004A36B1" w:rsidRDefault="006D6A70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13" w:type="dxa"/>
          </w:tcPr>
          <w:p w:rsidR="006D6A70" w:rsidRDefault="006D6A70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70" w:rsidTr="001C57DF">
        <w:tc>
          <w:tcPr>
            <w:tcW w:w="2112" w:type="dxa"/>
          </w:tcPr>
          <w:p w:rsidR="006D6A70" w:rsidRPr="004A36B1" w:rsidRDefault="006D6A70" w:rsidP="00120571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.04.2020   </w:t>
            </w:r>
            <w:r w:rsidR="00120571" w:rsidRPr="004A36B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6D6A70" w:rsidRPr="004A36B1" w:rsidRDefault="006D6A70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2</w:t>
            </w:r>
          </w:p>
        </w:tc>
        <w:tc>
          <w:tcPr>
            <w:tcW w:w="2112" w:type="dxa"/>
          </w:tcPr>
          <w:p w:rsidR="006D6A70" w:rsidRPr="004A36B1" w:rsidRDefault="006D6A70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2" w:type="dxa"/>
          </w:tcPr>
          <w:p w:rsidR="006D6A70" w:rsidRPr="004A36B1" w:rsidRDefault="006D6A70" w:rsidP="006D6A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6D6A70" w:rsidRPr="004A36B1" w:rsidRDefault="006D6A70" w:rsidP="00D5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D6A70" w:rsidRPr="004A36B1" w:rsidRDefault="006D6A70" w:rsidP="00D5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6D6A70" w:rsidRPr="004A36B1" w:rsidRDefault="006D6A70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13" w:type="dxa"/>
          </w:tcPr>
          <w:p w:rsidR="006D6A70" w:rsidRDefault="006D6A70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70" w:rsidTr="001C57DF">
        <w:tc>
          <w:tcPr>
            <w:tcW w:w="2112" w:type="dxa"/>
          </w:tcPr>
          <w:p w:rsidR="006D6A70" w:rsidRPr="004A36B1" w:rsidRDefault="006D6A70" w:rsidP="00D545C8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D6A70" w:rsidRPr="004A36B1" w:rsidRDefault="006D6A70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1</w:t>
            </w:r>
          </w:p>
        </w:tc>
        <w:tc>
          <w:tcPr>
            <w:tcW w:w="2112" w:type="dxa"/>
          </w:tcPr>
          <w:p w:rsidR="006D6A70" w:rsidRPr="004A36B1" w:rsidRDefault="006D6A70" w:rsidP="006D6A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6D6A70" w:rsidRPr="004A36B1" w:rsidRDefault="006D6A70" w:rsidP="006D6A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 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6D6A70" w:rsidRPr="004A36B1" w:rsidRDefault="006D6A70" w:rsidP="00D5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D6A70" w:rsidRPr="004A36B1" w:rsidRDefault="006D6A70" w:rsidP="00D5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6D6A70" w:rsidRPr="004A36B1" w:rsidRDefault="006D6A70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13" w:type="dxa"/>
          </w:tcPr>
          <w:p w:rsidR="006D6A70" w:rsidRDefault="006D6A70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70" w:rsidTr="001C57DF">
        <w:tc>
          <w:tcPr>
            <w:tcW w:w="2112" w:type="dxa"/>
          </w:tcPr>
          <w:p w:rsidR="006D6A70" w:rsidRPr="004A36B1" w:rsidRDefault="006D6A70" w:rsidP="00D545C8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D6A70" w:rsidRPr="004A36B1" w:rsidRDefault="006D6A70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2112" w:type="dxa"/>
          </w:tcPr>
          <w:p w:rsidR="006D6A70" w:rsidRPr="004A36B1" w:rsidRDefault="006D6A70" w:rsidP="006D6A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6D6A70" w:rsidRPr="004A36B1" w:rsidRDefault="006D6A70" w:rsidP="006D6A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6D6A70" w:rsidRPr="004A36B1" w:rsidRDefault="006D6A70" w:rsidP="00D5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6D6A70" w:rsidRPr="004A36B1" w:rsidRDefault="006D6A70" w:rsidP="00D5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6D6A70" w:rsidRPr="004A36B1" w:rsidRDefault="006D6A70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</w:p>
        </w:tc>
        <w:tc>
          <w:tcPr>
            <w:tcW w:w="2113" w:type="dxa"/>
          </w:tcPr>
          <w:p w:rsidR="006D6A70" w:rsidRDefault="006D6A70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71" w:rsidTr="001C57DF">
        <w:tc>
          <w:tcPr>
            <w:tcW w:w="2112" w:type="dxa"/>
          </w:tcPr>
          <w:p w:rsidR="00120571" w:rsidRPr="004A36B1" w:rsidRDefault="00120571" w:rsidP="00120571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.04.2020   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112" w:type="dxa"/>
          </w:tcPr>
          <w:p w:rsidR="00120571" w:rsidRPr="004A36B1" w:rsidRDefault="00120571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2</w:t>
            </w:r>
          </w:p>
        </w:tc>
        <w:tc>
          <w:tcPr>
            <w:tcW w:w="2112" w:type="dxa"/>
          </w:tcPr>
          <w:p w:rsidR="00120571" w:rsidRPr="004A36B1" w:rsidRDefault="00120571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2" w:type="dxa"/>
          </w:tcPr>
          <w:p w:rsidR="00120571" w:rsidRPr="004A36B1" w:rsidRDefault="00120571" w:rsidP="0012057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120571" w:rsidRPr="004A36B1" w:rsidRDefault="00120571" w:rsidP="00D5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120571" w:rsidRPr="004A36B1" w:rsidRDefault="00120571" w:rsidP="00D5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120571" w:rsidRPr="004A36B1" w:rsidRDefault="00120571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13" w:type="dxa"/>
          </w:tcPr>
          <w:p w:rsidR="00120571" w:rsidRDefault="00120571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71" w:rsidTr="001C57DF">
        <w:tc>
          <w:tcPr>
            <w:tcW w:w="2112" w:type="dxa"/>
          </w:tcPr>
          <w:p w:rsidR="00120571" w:rsidRPr="004A36B1" w:rsidRDefault="00120571" w:rsidP="00D545C8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120571" w:rsidRPr="004A36B1" w:rsidRDefault="00120571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УТГ – 1</w:t>
            </w:r>
          </w:p>
        </w:tc>
        <w:tc>
          <w:tcPr>
            <w:tcW w:w="2112" w:type="dxa"/>
          </w:tcPr>
          <w:p w:rsidR="00120571" w:rsidRPr="004A36B1" w:rsidRDefault="00120571" w:rsidP="0012057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120571" w:rsidRPr="004A36B1" w:rsidRDefault="00120571" w:rsidP="0012057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 </w:t>
            </w: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120571" w:rsidRPr="004A36B1" w:rsidRDefault="00120571" w:rsidP="00D5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120571" w:rsidRPr="004A36B1" w:rsidRDefault="00120571" w:rsidP="00D5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113" w:type="dxa"/>
          </w:tcPr>
          <w:p w:rsidR="00120571" w:rsidRPr="004A36B1" w:rsidRDefault="00120571" w:rsidP="00D545C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6B1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113" w:type="dxa"/>
          </w:tcPr>
          <w:p w:rsidR="00120571" w:rsidRDefault="00120571" w:rsidP="005D51D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1DD" w:rsidRDefault="005D51DD" w:rsidP="005D51DD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BE3FDD" w:rsidRPr="005D1709" w:rsidRDefault="00BE3FDD" w:rsidP="005D51DD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3FDD" w:rsidRPr="005D1709" w:rsidSect="005D17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709"/>
    <w:rsid w:val="00074EEE"/>
    <w:rsid w:val="00120571"/>
    <w:rsid w:val="0018389D"/>
    <w:rsid w:val="001C57DF"/>
    <w:rsid w:val="0020532A"/>
    <w:rsid w:val="0021098E"/>
    <w:rsid w:val="00214C27"/>
    <w:rsid w:val="002D6EA1"/>
    <w:rsid w:val="002E4EC1"/>
    <w:rsid w:val="003411A5"/>
    <w:rsid w:val="003B1EDA"/>
    <w:rsid w:val="004177E5"/>
    <w:rsid w:val="00447E22"/>
    <w:rsid w:val="004A36B1"/>
    <w:rsid w:val="004F4E55"/>
    <w:rsid w:val="00580A73"/>
    <w:rsid w:val="0059044F"/>
    <w:rsid w:val="005D1709"/>
    <w:rsid w:val="005D51DD"/>
    <w:rsid w:val="00643748"/>
    <w:rsid w:val="006D6A70"/>
    <w:rsid w:val="00850700"/>
    <w:rsid w:val="00947CBC"/>
    <w:rsid w:val="009830F0"/>
    <w:rsid w:val="00A00F58"/>
    <w:rsid w:val="00B3779C"/>
    <w:rsid w:val="00BE3FDD"/>
    <w:rsid w:val="00C47D24"/>
    <w:rsid w:val="00C5436C"/>
    <w:rsid w:val="00C80CFE"/>
    <w:rsid w:val="00D414FC"/>
    <w:rsid w:val="00DC1E77"/>
    <w:rsid w:val="00EC1EAF"/>
    <w:rsid w:val="00EC48C6"/>
    <w:rsid w:val="00F02252"/>
    <w:rsid w:val="00FA56D6"/>
    <w:rsid w:val="00F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P14_PopovaNP</dc:creator>
  <cp:lastModifiedBy>P14_PopovaNP</cp:lastModifiedBy>
  <cp:revision>14</cp:revision>
  <cp:lastPrinted>2020-03-31T07:19:00Z</cp:lastPrinted>
  <dcterms:created xsi:type="dcterms:W3CDTF">2020-04-20T05:13:00Z</dcterms:created>
  <dcterms:modified xsi:type="dcterms:W3CDTF">2020-04-29T02:39:00Z</dcterms:modified>
</cp:coreProperties>
</file>