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E" w:rsidRPr="0019367B" w:rsidRDefault="000379ED" w:rsidP="0019367B">
      <w:pPr>
        <w:ind w:left="778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D7018" w:rsidRPr="0019367B">
        <w:rPr>
          <w:rFonts w:ascii="Times New Roman" w:hAnsi="Times New Roman" w:cs="Times New Roman"/>
          <w:sz w:val="36"/>
          <w:szCs w:val="36"/>
        </w:rPr>
        <w:t>План работы 06-30.04.2020 г.</w:t>
      </w:r>
      <w:r w:rsidR="00DF4E9E" w:rsidRPr="0019367B">
        <w:rPr>
          <w:rFonts w:ascii="Times New Roman" w:hAnsi="Times New Roman" w:cs="Times New Roman"/>
          <w:sz w:val="36"/>
          <w:szCs w:val="36"/>
        </w:rPr>
        <w:t>,</w:t>
      </w:r>
      <w:r w:rsidR="00AD7554">
        <w:rPr>
          <w:rFonts w:ascii="Times New Roman" w:hAnsi="Times New Roman" w:cs="Times New Roman"/>
          <w:sz w:val="36"/>
          <w:szCs w:val="36"/>
        </w:rPr>
        <w:t xml:space="preserve"> СОГ</w:t>
      </w:r>
      <w:r w:rsidR="006D7018" w:rsidRPr="0019367B">
        <w:rPr>
          <w:rFonts w:ascii="Times New Roman" w:hAnsi="Times New Roman" w:cs="Times New Roman"/>
          <w:sz w:val="36"/>
          <w:szCs w:val="36"/>
        </w:rPr>
        <w:t xml:space="preserve">- </w:t>
      </w:r>
      <w:r w:rsidR="00AD7554">
        <w:rPr>
          <w:rFonts w:ascii="Times New Roman" w:hAnsi="Times New Roman" w:cs="Times New Roman"/>
          <w:sz w:val="36"/>
          <w:szCs w:val="36"/>
        </w:rPr>
        <w:t>1</w:t>
      </w:r>
      <w:r w:rsidR="006D7018" w:rsidRPr="0019367B">
        <w:rPr>
          <w:rFonts w:ascii="Times New Roman" w:hAnsi="Times New Roman" w:cs="Times New Roman"/>
          <w:sz w:val="36"/>
          <w:szCs w:val="36"/>
        </w:rPr>
        <w:t xml:space="preserve"> года обучения</w:t>
      </w:r>
    </w:p>
    <w:p w:rsidR="006F2889" w:rsidRPr="0019367B" w:rsidRDefault="00DF4E9E" w:rsidP="0019367B">
      <w:pPr>
        <w:ind w:left="7080"/>
        <w:rPr>
          <w:rFonts w:ascii="Times New Roman" w:hAnsi="Times New Roman" w:cs="Times New Roman"/>
          <w:sz w:val="36"/>
          <w:szCs w:val="36"/>
        </w:rPr>
      </w:pPr>
      <w:r w:rsidRPr="0019367B">
        <w:rPr>
          <w:rFonts w:ascii="Times New Roman" w:hAnsi="Times New Roman" w:cs="Times New Roman"/>
          <w:sz w:val="36"/>
          <w:szCs w:val="36"/>
        </w:rPr>
        <w:t xml:space="preserve">Тренер-преподаватель </w:t>
      </w:r>
      <w:r w:rsidR="003E74C4" w:rsidRPr="0019367B">
        <w:rPr>
          <w:rFonts w:ascii="Times New Roman" w:hAnsi="Times New Roman" w:cs="Times New Roman"/>
          <w:sz w:val="36"/>
          <w:szCs w:val="36"/>
        </w:rPr>
        <w:t>Шарапов</w:t>
      </w:r>
      <w:r w:rsidRPr="0019367B">
        <w:rPr>
          <w:rFonts w:ascii="Times New Roman" w:hAnsi="Times New Roman" w:cs="Times New Roman"/>
          <w:sz w:val="36"/>
          <w:szCs w:val="36"/>
        </w:rPr>
        <w:t xml:space="preserve"> </w:t>
      </w:r>
      <w:r w:rsidR="007F36C0" w:rsidRPr="0019367B">
        <w:rPr>
          <w:rFonts w:ascii="Times New Roman" w:hAnsi="Times New Roman" w:cs="Times New Roman"/>
          <w:sz w:val="36"/>
          <w:szCs w:val="36"/>
        </w:rPr>
        <w:t>Е</w:t>
      </w:r>
      <w:r w:rsidRPr="0019367B">
        <w:rPr>
          <w:rFonts w:ascii="Times New Roman" w:hAnsi="Times New Roman" w:cs="Times New Roman"/>
          <w:sz w:val="36"/>
          <w:szCs w:val="36"/>
        </w:rPr>
        <w:t>.</w:t>
      </w:r>
      <w:r w:rsidR="007F36C0" w:rsidRPr="0019367B">
        <w:rPr>
          <w:rFonts w:ascii="Times New Roman" w:hAnsi="Times New Roman" w:cs="Times New Roman"/>
          <w:sz w:val="36"/>
          <w:szCs w:val="36"/>
        </w:rPr>
        <w:t>А</w:t>
      </w:r>
      <w:r w:rsidRPr="0019367B">
        <w:rPr>
          <w:rFonts w:ascii="Times New Roman" w:hAnsi="Times New Roman" w:cs="Times New Roman"/>
          <w:sz w:val="36"/>
          <w:szCs w:val="36"/>
        </w:rPr>
        <w:t xml:space="preserve">., ДЮСШ №2 , отделение </w:t>
      </w:r>
      <w:r w:rsidR="007F36C0" w:rsidRPr="0019367B">
        <w:rPr>
          <w:rFonts w:ascii="Times New Roman" w:hAnsi="Times New Roman" w:cs="Times New Roman"/>
          <w:sz w:val="36"/>
          <w:szCs w:val="36"/>
        </w:rPr>
        <w:t>футбол</w:t>
      </w:r>
    </w:p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6D7018" w:rsidRPr="009B3FF8" w:rsidTr="00977784">
        <w:trPr>
          <w:trHeight w:val="298"/>
        </w:trPr>
        <w:tc>
          <w:tcPr>
            <w:tcW w:w="11192" w:type="dxa"/>
            <w:gridSpan w:val="5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06.04.2020 (пятница)</w:t>
            </w:r>
          </w:p>
        </w:tc>
        <w:tc>
          <w:tcPr>
            <w:tcW w:w="9988" w:type="dxa"/>
            <w:gridSpan w:val="5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07.04.2020 (суббота)</w:t>
            </w:r>
          </w:p>
        </w:tc>
      </w:tr>
      <w:tr w:rsidR="006D7018" w:rsidRPr="009B3FF8" w:rsidTr="00977784">
        <w:trPr>
          <w:trHeight w:val="596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D7018" w:rsidRPr="009B3FF8" w:rsidTr="00977784">
        <w:trPr>
          <w:trHeight w:val="894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D7018" w:rsidRPr="009B3FF8" w:rsidRDefault="008B6BC0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Общеразвивающие упражнения.</w:t>
            </w:r>
            <w:r w:rsidR="007E43E8" w:rsidRPr="009B3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43E8"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D7018" w:rsidRPr="009B3FF8" w:rsidTr="00977784">
        <w:trPr>
          <w:trHeight w:val="1491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6D7018" w:rsidRPr="009B3FF8" w:rsidRDefault="007E43E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D7018" w:rsidRPr="009B3FF8" w:rsidRDefault="00BA4DEA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Отжимание с упора лежа</w:t>
            </w:r>
          </w:p>
        </w:tc>
        <w:tc>
          <w:tcPr>
            <w:tcW w:w="989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037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5C4B87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</w:t>
            </w:r>
            <w:r w:rsidR="005D0F61" w:rsidRPr="009B3FF8">
              <w:rPr>
                <w:rFonts w:ascii="Times New Roman" w:hAnsi="Times New Roman" w:cs="Times New Roman"/>
              </w:rPr>
              <w:t xml:space="preserve"> таз не поднимать, </w:t>
            </w:r>
            <w:r w:rsidR="009605FF" w:rsidRPr="009B3FF8">
              <w:rPr>
                <w:rFonts w:ascii="Times New Roman" w:hAnsi="Times New Roman" w:cs="Times New Roman"/>
              </w:rPr>
              <w:t>смотреть вперед перед собой</w:t>
            </w:r>
          </w:p>
        </w:tc>
      </w:tr>
      <w:tr w:rsidR="006D7018" w:rsidRPr="009B3FF8" w:rsidTr="00977784">
        <w:trPr>
          <w:trHeight w:val="1193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D7018" w:rsidRPr="009B3FF8" w:rsidRDefault="008A31E0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Туловище держать ровно, </w:t>
            </w:r>
            <w:r w:rsidR="00B0154F" w:rsidRPr="009B3FF8">
              <w:rPr>
                <w:rFonts w:ascii="Times New Roman" w:hAnsi="Times New Roman" w:cs="Times New Roman"/>
              </w:rPr>
              <w:t>не заваливаться в сторону</w:t>
            </w:r>
          </w:p>
        </w:tc>
        <w:tc>
          <w:tcPr>
            <w:tcW w:w="611" w:type="dxa"/>
          </w:tcPr>
          <w:p w:rsidR="006D7018" w:rsidRPr="009B3FF8" w:rsidRDefault="009605FF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D7018" w:rsidRPr="009B3FF8" w:rsidRDefault="009605FF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</w:t>
            </w:r>
            <w:r w:rsidR="00D07165" w:rsidRPr="009B3FF8">
              <w:rPr>
                <w:rFonts w:ascii="Times New Roman" w:hAnsi="Times New Roman" w:cs="Times New Roman"/>
              </w:rPr>
              <w:t xml:space="preserve">и опускание туловища </w:t>
            </w:r>
            <w:proofErr w:type="gramStart"/>
            <w:r w:rsidR="00D07165"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07165"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037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495285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6D7018" w:rsidRPr="009B3FF8" w:rsidTr="00977784">
        <w:trPr>
          <w:trHeight w:val="1789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6D7018" w:rsidRPr="009B3FF8" w:rsidRDefault="00F607EA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6D7018" w:rsidRPr="009B3FF8" w:rsidRDefault="00FE1860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</w:t>
            </w:r>
            <w:bookmarkStart w:id="0" w:name="_GoBack"/>
            <w:bookmarkEnd w:id="0"/>
            <w:r w:rsidR="009B3FF8" w:rsidRPr="009B3FF8">
              <w:rPr>
                <w:rFonts w:ascii="Times New Roman" w:hAnsi="Times New Roman" w:cs="Times New Roman"/>
              </w:rPr>
              <w:t xml:space="preserve"> </w:t>
            </w:r>
            <w:r w:rsidR="009B3FF8">
              <w:rPr>
                <w:rFonts w:ascii="Times New Roman" w:hAnsi="Times New Roman" w:cs="Times New Roman"/>
              </w:rPr>
              <w:t>на мышцы спины</w:t>
            </w:r>
          </w:p>
        </w:tc>
        <w:tc>
          <w:tcPr>
            <w:tcW w:w="989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6D7018" w:rsidRPr="009B3FF8" w:rsidTr="00977784">
        <w:trPr>
          <w:trHeight w:val="1193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Выпрыгивания вверх</w:t>
            </w:r>
          </w:p>
        </w:tc>
        <w:tc>
          <w:tcPr>
            <w:tcW w:w="96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D7018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Прыжок вверх, прямые руки вверх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6D7018" w:rsidRPr="009B3FF8" w:rsidRDefault="009B3FF8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колени к груди</w:t>
            </w:r>
          </w:p>
        </w:tc>
        <w:tc>
          <w:tcPr>
            <w:tcW w:w="989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колени подтянуть к груди</w:t>
            </w:r>
          </w:p>
        </w:tc>
      </w:tr>
      <w:tr w:rsidR="006D7018" w:rsidRPr="009B3FF8" w:rsidTr="00977784">
        <w:trPr>
          <w:trHeight w:val="894"/>
        </w:trPr>
        <w:tc>
          <w:tcPr>
            <w:tcW w:w="612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6D7018" w:rsidRPr="009B3FF8" w:rsidRDefault="006D7018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962" w:type="dxa"/>
          </w:tcPr>
          <w:p w:rsidR="006D7018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Набрать в несколько подходов 30 подтягив</w:t>
            </w:r>
            <w:r w:rsidR="00DF4E9E" w:rsidRPr="009B3FF8">
              <w:rPr>
                <w:rFonts w:ascii="Times New Roman" w:hAnsi="Times New Roman" w:cs="Times New Roman"/>
              </w:rPr>
              <w:t xml:space="preserve">аний </w:t>
            </w:r>
          </w:p>
        </w:tc>
        <w:tc>
          <w:tcPr>
            <w:tcW w:w="611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6D7018" w:rsidRPr="009B3FF8" w:rsidRDefault="009B3FF8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D7018" w:rsidRPr="009B3FF8" w:rsidRDefault="006D7018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D7018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F4E9E" w:rsidRPr="009B3FF8" w:rsidTr="00977784">
        <w:trPr>
          <w:trHeight w:val="596"/>
        </w:trPr>
        <w:tc>
          <w:tcPr>
            <w:tcW w:w="612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F4E9E" w:rsidRPr="009B3FF8" w:rsidRDefault="00DF4E9E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F4E9E" w:rsidRPr="009B3FF8" w:rsidRDefault="009B3FF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DF4E9E"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DF4E9E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F4E9E" w:rsidRPr="009B3FF8" w:rsidRDefault="00DF4E9E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F4E9E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весь период  карантина</w:t>
            </w:r>
          </w:p>
        </w:tc>
      </w:tr>
    </w:tbl>
    <w:p w:rsidR="006D7018" w:rsidRPr="006D7018" w:rsidRDefault="006D7018" w:rsidP="006D70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977784" w:rsidRPr="009B3FF8" w:rsidTr="00097D77">
        <w:trPr>
          <w:trHeight w:val="298"/>
        </w:trPr>
        <w:tc>
          <w:tcPr>
            <w:tcW w:w="11192" w:type="dxa"/>
            <w:gridSpan w:val="5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977784" w:rsidRPr="009B3FF8" w:rsidTr="00097D77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77784" w:rsidRPr="009B3FF8" w:rsidTr="00097D77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977784" w:rsidRPr="009B3FF8" w:rsidTr="00097D77">
        <w:trPr>
          <w:trHeight w:val="1491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Отжимание с упора лежа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таз не поднимать, смотреть вперед перед собой</w:t>
            </w:r>
          </w:p>
        </w:tc>
      </w:tr>
      <w:tr w:rsidR="00977784" w:rsidRPr="009B3FF8" w:rsidTr="00097D77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977784" w:rsidRPr="009B3FF8" w:rsidTr="00097D77">
        <w:trPr>
          <w:trHeight w:val="1789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на мышцы спины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977784" w:rsidRPr="009B3FF8" w:rsidTr="00097D77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Выпрыгивания вверх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Прыжок вверх, прямые руки вверх</w:t>
            </w: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977784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Выпрыгивание двумя ногами</w:t>
            </w:r>
            <w:r w:rsidR="00977784">
              <w:rPr>
                <w:rFonts w:ascii="Times New Roman" w:hAnsi="Times New Roman" w:cs="Times New Roman"/>
              </w:rPr>
              <w:t xml:space="preserve"> колени к груди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колени подтянуть к груди</w:t>
            </w:r>
          </w:p>
        </w:tc>
      </w:tr>
      <w:tr w:rsidR="00977784" w:rsidRPr="009B3FF8" w:rsidTr="00097D77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977784" w:rsidRPr="009B3FF8" w:rsidRDefault="00097D77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977784" w:rsidRPr="009B3FF8" w:rsidTr="00097D77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77784" w:rsidRPr="009B3FF8" w:rsidRDefault="00097D7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</w:tbl>
    <w:p w:rsidR="003071CC" w:rsidRDefault="003071CC"/>
    <w:tbl>
      <w:tblPr>
        <w:tblStyle w:val="a3"/>
        <w:tblW w:w="21180" w:type="dxa"/>
        <w:tblLook w:val="04A0"/>
      </w:tblPr>
      <w:tblGrid>
        <w:gridCol w:w="612"/>
        <w:gridCol w:w="5575"/>
        <w:gridCol w:w="962"/>
        <w:gridCol w:w="963"/>
        <w:gridCol w:w="3080"/>
        <w:gridCol w:w="611"/>
        <w:gridCol w:w="4615"/>
        <w:gridCol w:w="989"/>
        <w:gridCol w:w="890"/>
        <w:gridCol w:w="2883"/>
      </w:tblGrid>
      <w:tr w:rsidR="00977784" w:rsidRPr="009B3FF8" w:rsidTr="00C22604">
        <w:trPr>
          <w:trHeight w:val="298"/>
        </w:trPr>
        <w:tc>
          <w:tcPr>
            <w:tcW w:w="11192" w:type="dxa"/>
            <w:gridSpan w:val="5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7784"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77784"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977784" w:rsidRPr="009B3FF8" w:rsidTr="00C22604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77784" w:rsidRPr="009B3FF8" w:rsidTr="00C22604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977784" w:rsidRPr="009B3FF8" w:rsidTr="00C22604">
        <w:trPr>
          <w:trHeight w:val="1491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977784" w:rsidRPr="009B3FF8" w:rsidRDefault="007A0D2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977784" w:rsidRPr="009B3FF8" w:rsidTr="00C22604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 w:rsidR="007A0D2D"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0" w:type="dxa"/>
          </w:tcPr>
          <w:p w:rsidR="00977784" w:rsidRPr="009B3FF8" w:rsidRDefault="007A0D2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977784" w:rsidRPr="009B3FF8" w:rsidTr="00C22604">
        <w:trPr>
          <w:trHeight w:val="1789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977784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977784" w:rsidRPr="009B3FF8" w:rsidRDefault="00BA790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977784" w:rsidRPr="009B3FF8" w:rsidTr="00C22604">
        <w:trPr>
          <w:trHeight w:val="1193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977784" w:rsidRPr="00622EBD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фишки ставить треугольником на расстоянии </w:t>
            </w:r>
            <w:r w:rsidR="007C2D4B">
              <w:rPr>
                <w:rFonts w:ascii="Times New Roman" w:hAnsi="Times New Roman" w:cs="Times New Roman"/>
              </w:rPr>
              <w:t>1 м ( 3 фишки) )</w:t>
            </w:r>
          </w:p>
        </w:tc>
        <w:tc>
          <w:tcPr>
            <w:tcW w:w="962" w:type="dxa"/>
          </w:tcPr>
          <w:p w:rsidR="00977784" w:rsidRPr="00622EBD" w:rsidRDefault="00CE0A4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2EBD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CE0A4D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7C2D4B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</w:t>
            </w:r>
            <w:r w:rsidR="00655FF0">
              <w:rPr>
                <w:rFonts w:ascii="Times New Roman" w:hAnsi="Times New Roman" w:cs="Times New Roman"/>
              </w:rPr>
              <w:t xml:space="preserve"> подошвой, то же в другую сторону.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977784" w:rsidRPr="009B3FF8" w:rsidRDefault="00BA790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977784" w:rsidRPr="00BA7909" w:rsidRDefault="00BA7909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977784" w:rsidRPr="00622EBD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977784" w:rsidRPr="009B3FF8" w:rsidTr="00C22604">
        <w:trPr>
          <w:trHeight w:val="894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977784" w:rsidRPr="009B3FF8" w:rsidRDefault="00655FF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977784" w:rsidRPr="00655FF0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977784" w:rsidRPr="009B3FF8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977784" w:rsidRPr="009B3FF8" w:rsidRDefault="00655FF0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977784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977784" w:rsidRPr="009B3FF8" w:rsidTr="00C22604">
        <w:trPr>
          <w:trHeight w:val="596"/>
        </w:trPr>
        <w:tc>
          <w:tcPr>
            <w:tcW w:w="61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977784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977784" w:rsidRPr="009B3FF8" w:rsidRDefault="00977784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77784" w:rsidRPr="009B3FF8" w:rsidRDefault="0097778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622EBD" w:rsidRPr="009B3FF8" w:rsidTr="00C22604">
        <w:trPr>
          <w:trHeight w:val="298"/>
        </w:trPr>
        <w:tc>
          <w:tcPr>
            <w:tcW w:w="11192" w:type="dxa"/>
            <w:gridSpan w:val="5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622EBD" w:rsidRPr="009B3FF8" w:rsidTr="00C22604">
        <w:trPr>
          <w:trHeight w:val="596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22EBD" w:rsidRPr="009B3FF8" w:rsidTr="00C22604">
        <w:trPr>
          <w:trHeight w:val="894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22EBD" w:rsidRPr="009B3FF8" w:rsidTr="00C22604">
        <w:trPr>
          <w:trHeight w:val="1491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622EBD" w:rsidRPr="009B3FF8" w:rsidTr="00C22604">
        <w:trPr>
          <w:trHeight w:val="1193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622EBD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622EBD" w:rsidRPr="009B3FF8" w:rsidTr="00C22604">
        <w:trPr>
          <w:trHeight w:val="1789"/>
        </w:trPr>
        <w:tc>
          <w:tcPr>
            <w:tcW w:w="61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622EBD" w:rsidRPr="009B3FF8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622EBD" w:rsidRPr="009B3FF8" w:rsidRDefault="00622EBD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622EBD" w:rsidRPr="00BA7909" w:rsidRDefault="00622EB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B16E63" w:rsidRPr="00622EBD" w:rsidRDefault="00B16E63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B16E63" w:rsidRPr="00622EBD" w:rsidRDefault="00CE0A4D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E63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B16E63" w:rsidRPr="00CE0A4D" w:rsidRDefault="00CE0A4D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B16E63" w:rsidRPr="00BA7909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BA7909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B16E63" w:rsidRPr="00622EBD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B16E63" w:rsidRPr="009B3FF8" w:rsidRDefault="00B16E63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B16E63" w:rsidRPr="00655FF0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B16E63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B16E63" w:rsidRPr="009B3FF8" w:rsidTr="00C22604">
        <w:trPr>
          <w:trHeight w:val="298"/>
        </w:trPr>
        <w:tc>
          <w:tcPr>
            <w:tcW w:w="11192" w:type="dxa"/>
            <w:gridSpan w:val="5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B3FF8">
              <w:rPr>
                <w:rFonts w:ascii="Times New Roman" w:hAnsi="Times New Roman" w:cs="Times New Roman"/>
              </w:rPr>
              <w:t>.04.2020 (пятница)</w:t>
            </w:r>
          </w:p>
        </w:tc>
        <w:tc>
          <w:tcPr>
            <w:tcW w:w="9988" w:type="dxa"/>
            <w:gridSpan w:val="5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B3FF8">
              <w:rPr>
                <w:rFonts w:ascii="Times New Roman" w:hAnsi="Times New Roman" w:cs="Times New Roman"/>
              </w:rPr>
              <w:t>.04.2020 (суббота)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62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Наименование (описание) упражнений</w:t>
            </w:r>
          </w:p>
        </w:tc>
        <w:tc>
          <w:tcPr>
            <w:tcW w:w="989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кол</w:t>
            </w:r>
            <w:proofErr w:type="gramStart"/>
            <w:r w:rsidRPr="009B3FF8">
              <w:rPr>
                <w:rFonts w:ascii="Times New Roman" w:hAnsi="Times New Roman" w:cs="Times New Roman"/>
              </w:rPr>
              <w:t>.</w:t>
            </w:r>
            <w:proofErr w:type="gramEnd"/>
            <w:r w:rsidRPr="009B3F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FF8">
              <w:rPr>
                <w:rFonts w:ascii="Times New Roman" w:hAnsi="Times New Roman" w:cs="Times New Roman"/>
              </w:rPr>
              <w:t>р</w:t>
            </w:r>
            <w:proofErr w:type="gramEnd"/>
            <w:r w:rsidRPr="009B3FF8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B16E63" w:rsidRPr="009B3FF8" w:rsidTr="00C22604">
        <w:trPr>
          <w:trHeight w:val="1491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B16E63" w:rsidRPr="009B3FF8" w:rsidRDefault="00AB0A6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на одной ноге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правая, левая )</w:t>
            </w:r>
          </w:p>
        </w:tc>
        <w:tc>
          <w:tcPr>
            <w:tcW w:w="962" w:type="dxa"/>
          </w:tcPr>
          <w:p w:rsidR="00B16E63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два подхода на каждую ногу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уками не помогать</w:t>
            </w:r>
          </w:p>
        </w:tc>
        <w:tc>
          <w:tcPr>
            <w:tcW w:w="611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двумя ногами колени к груди </w:t>
            </w:r>
          </w:p>
        </w:tc>
        <w:tc>
          <w:tcPr>
            <w:tcW w:w="989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</w:tcPr>
          <w:p w:rsidR="00B16E63" w:rsidRPr="009B3FF8" w:rsidRDefault="00CE0A4D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 ногами выпрыгнуть вверх, подтянуть колени к груди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B16E63" w:rsidRPr="009B3FF8" w:rsidRDefault="00FC1836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 в упоре лежа</w:t>
            </w:r>
          </w:p>
        </w:tc>
        <w:tc>
          <w:tcPr>
            <w:tcW w:w="962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B16E63" w:rsidRPr="009B3FF8" w:rsidRDefault="00FC1836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</w:t>
            </w:r>
            <w:proofErr w:type="gramStart"/>
            <w:r>
              <w:rPr>
                <w:rFonts w:ascii="Times New Roman" w:hAnsi="Times New Roman" w:cs="Times New Roman"/>
              </w:rPr>
              <w:t>исходное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положении, левой рукой упор от пола, правой рукой упор от мяча</w:t>
            </w:r>
          </w:p>
        </w:tc>
        <w:tc>
          <w:tcPr>
            <w:tcW w:w="611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Приставной шаг в </w:t>
            </w:r>
            <w:proofErr w:type="spellStart"/>
            <w:r>
              <w:rPr>
                <w:rFonts w:ascii="Times New Roman" w:hAnsi="Times New Roman" w:cs="Times New Roman"/>
              </w:rPr>
              <w:t>полуприсяде</w:t>
            </w:r>
            <w:proofErr w:type="spellEnd"/>
          </w:p>
        </w:tc>
        <w:tc>
          <w:tcPr>
            <w:tcW w:w="989" w:type="dxa"/>
          </w:tcPr>
          <w:p w:rsidR="00B16E63" w:rsidRPr="00CE0A4D" w:rsidRDefault="00CE0A4D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Двигаться вправо- влево, ноги не </w:t>
            </w:r>
            <w:proofErr w:type="spellStart"/>
            <w:r>
              <w:rPr>
                <w:rFonts w:ascii="Times New Roman" w:hAnsi="Times New Roman" w:cs="Times New Roman"/>
              </w:rPr>
              <w:t>распремлять</w:t>
            </w:r>
            <w:proofErr w:type="spellEnd"/>
            <w:r>
              <w:rPr>
                <w:rFonts w:ascii="Times New Roman" w:hAnsi="Times New Roman" w:cs="Times New Roman"/>
              </w:rPr>
              <w:t>, не подпрыгивать, двигаться на носочках</w:t>
            </w:r>
          </w:p>
        </w:tc>
      </w:tr>
      <w:tr w:rsidR="00B16E63" w:rsidRPr="009B3FF8" w:rsidTr="00C22604">
        <w:trPr>
          <w:trHeight w:val="1789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B16E63" w:rsidRPr="009B3FF8" w:rsidRDefault="00130717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мышцы спины с использованием мяча в паре</w:t>
            </w:r>
          </w:p>
        </w:tc>
        <w:tc>
          <w:tcPr>
            <w:tcW w:w="962" w:type="dxa"/>
          </w:tcPr>
          <w:p w:rsidR="00B16E63" w:rsidRPr="009B3FF8" w:rsidRDefault="0013071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B16E63" w:rsidRPr="009B3FF8" w:rsidRDefault="00130717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B16E63" w:rsidRPr="009B3FF8" w:rsidRDefault="00130717" w:rsidP="001307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Партнер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 держит мяч перед собой на вытянутых руках, выполняет прогиб в спине поднимая одновременно прямые ноги вверх и выбрасывает мяч партеру.</w:t>
            </w:r>
          </w:p>
        </w:tc>
        <w:tc>
          <w:tcPr>
            <w:tcW w:w="611" w:type="dxa"/>
          </w:tcPr>
          <w:p w:rsidR="00B16E63" w:rsidRPr="009B3FF8" w:rsidRDefault="002D57C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</w:t>
            </w:r>
            <w:r w:rsidR="002D57C8">
              <w:rPr>
                <w:rFonts w:ascii="Times New Roman" w:hAnsi="Times New Roman" w:cs="Times New Roman"/>
              </w:rPr>
              <w:t xml:space="preserve"> растягивание</w:t>
            </w:r>
          </w:p>
        </w:tc>
        <w:tc>
          <w:tcPr>
            <w:tcW w:w="989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BA7909" w:rsidRDefault="002D57C8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B16E63" w:rsidRPr="009B3FF8" w:rsidTr="00C22604">
        <w:trPr>
          <w:trHeight w:val="1193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B16E63" w:rsidRPr="009B3FF8" w:rsidRDefault="009E5B30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FC1836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622EBD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894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B16E63" w:rsidRPr="009B3FF8" w:rsidRDefault="00B16E63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E63" w:rsidRPr="009B3FF8" w:rsidTr="00C22604">
        <w:trPr>
          <w:trHeight w:val="298"/>
        </w:trPr>
        <w:tc>
          <w:tcPr>
            <w:tcW w:w="11192" w:type="dxa"/>
            <w:gridSpan w:val="5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9988" w:type="dxa"/>
            <w:gridSpan w:val="5"/>
          </w:tcPr>
          <w:p w:rsidR="00B16E63" w:rsidRPr="009B3FF8" w:rsidRDefault="009E5B3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B16E63" w:rsidRPr="009B3FF8" w:rsidTr="00C22604">
        <w:trPr>
          <w:trHeight w:val="596"/>
        </w:trPr>
        <w:tc>
          <w:tcPr>
            <w:tcW w:w="612" w:type="dxa"/>
          </w:tcPr>
          <w:p w:rsidR="00B16E63" w:rsidRPr="009B3FF8" w:rsidRDefault="00B16E63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B16E63" w:rsidRPr="009B3FF8" w:rsidRDefault="00562EEF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72821" w:rsidRPr="009B3FF8" w:rsidTr="00C22604">
        <w:trPr>
          <w:trHeight w:val="894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A72821" w:rsidRPr="002710D4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A72821" w:rsidRPr="009B3FF8" w:rsidRDefault="00A72821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A72821" w:rsidRPr="002710D4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A72821" w:rsidRPr="009B3FF8" w:rsidTr="00C22604">
        <w:trPr>
          <w:trHeight w:val="1491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A72821" w:rsidRPr="002710D4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A72821" w:rsidRPr="00A72821" w:rsidRDefault="00AD755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72821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72821" w:rsidRPr="009B3FF8" w:rsidRDefault="00AD7554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A72821" w:rsidRPr="009B3FF8" w:rsidTr="00C22604">
        <w:trPr>
          <w:trHeight w:val="1193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A72821" w:rsidRPr="009B3FF8" w:rsidRDefault="0076777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A72821" w:rsidRPr="009B3FF8" w:rsidRDefault="00767770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A72821" w:rsidRPr="009B3FF8" w:rsidTr="00C22604">
        <w:trPr>
          <w:trHeight w:val="1789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A72821" w:rsidRPr="00622EBD" w:rsidRDefault="00A72821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A72821" w:rsidRPr="00A72821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821"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A72821" w:rsidRPr="00A72821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A72821" w:rsidRPr="009B3FF8" w:rsidRDefault="00576C29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BA7909" w:rsidRDefault="00576C29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A72821" w:rsidRPr="009B3FF8" w:rsidTr="00C22604">
        <w:trPr>
          <w:trHeight w:val="1193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A72821" w:rsidRPr="00E337DE" w:rsidRDefault="00767770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2821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963" w:type="dxa"/>
          </w:tcPr>
          <w:p w:rsidR="00A72821" w:rsidRPr="00E337DE" w:rsidRDefault="00A72821" w:rsidP="00622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FC1836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622EBD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894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596"/>
        </w:trPr>
        <w:tc>
          <w:tcPr>
            <w:tcW w:w="61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A72821" w:rsidRPr="009B3FF8" w:rsidRDefault="00A72821" w:rsidP="00622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72821" w:rsidRPr="009B3FF8" w:rsidRDefault="00A72821" w:rsidP="00622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821" w:rsidRPr="009B3FF8" w:rsidTr="00C22604">
        <w:trPr>
          <w:trHeight w:val="298"/>
        </w:trPr>
        <w:tc>
          <w:tcPr>
            <w:tcW w:w="11192" w:type="dxa"/>
            <w:gridSpan w:val="5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9988" w:type="dxa"/>
            <w:gridSpan w:val="5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19.04.2020</w:t>
            </w:r>
          </w:p>
        </w:tc>
      </w:tr>
      <w:tr w:rsidR="00A72821" w:rsidRPr="009B3FF8" w:rsidTr="00C22604">
        <w:trPr>
          <w:trHeight w:val="596"/>
        </w:trPr>
        <w:tc>
          <w:tcPr>
            <w:tcW w:w="612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72821" w:rsidRPr="009B3FF8" w:rsidRDefault="00A728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576C29" w:rsidRPr="002710D4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576C29" w:rsidRPr="002710D4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576C29" w:rsidRPr="009B3FF8" w:rsidTr="00C22604">
        <w:trPr>
          <w:trHeight w:val="1491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576C29" w:rsidRPr="002710D4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576C29" w:rsidRPr="00A72821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76C29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576C29" w:rsidRPr="009B3FF8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576C29" w:rsidRPr="00BA7909" w:rsidTr="00C22604">
        <w:trPr>
          <w:trHeight w:val="1789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576C29" w:rsidRPr="00622EBD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576C29" w:rsidRPr="00A72821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C29"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576C29" w:rsidRPr="00A72821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576C29" w:rsidRPr="00622EBD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576C29" w:rsidRPr="00E337DE" w:rsidRDefault="00767770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76C2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963" w:type="dxa"/>
          </w:tcPr>
          <w:p w:rsidR="00576C29" w:rsidRPr="00E337DE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FC1836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576C29" w:rsidRPr="009B3FF8" w:rsidRDefault="00576C29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C29" w:rsidRPr="009B3FF8" w:rsidTr="00C22604">
        <w:trPr>
          <w:trHeight w:val="298"/>
        </w:trPr>
        <w:tc>
          <w:tcPr>
            <w:tcW w:w="11192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9988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576C29" w:rsidRPr="009B3FF8" w:rsidTr="00C22604">
        <w:trPr>
          <w:trHeight w:val="1491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576C29" w:rsidRPr="009B3FF8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576C29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576C29" w:rsidRPr="00BA7909" w:rsidTr="00C22604">
        <w:trPr>
          <w:trHeight w:val="1789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576C29" w:rsidRPr="00622EBD" w:rsidTr="00C22604">
        <w:trPr>
          <w:trHeight w:val="1193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576C29" w:rsidRPr="00622EBD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576C29" w:rsidRPr="00622EBD" w:rsidRDefault="00767770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C29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576C29" w:rsidRPr="00BA7909" w:rsidRDefault="00576C29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576C29" w:rsidRPr="00622EBD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576C29" w:rsidRPr="009B3FF8" w:rsidTr="00C22604">
        <w:trPr>
          <w:trHeight w:val="894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576C29" w:rsidRPr="00767770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770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576C29" w:rsidRPr="009B3FF8" w:rsidRDefault="00576C29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576C29" w:rsidRPr="009B3FF8" w:rsidRDefault="00576C29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576C29" w:rsidRPr="009B3FF8" w:rsidTr="00C22604">
        <w:trPr>
          <w:trHeight w:val="298"/>
        </w:trPr>
        <w:tc>
          <w:tcPr>
            <w:tcW w:w="11192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9988" w:type="dxa"/>
            <w:gridSpan w:val="5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</w:tr>
      <w:tr w:rsidR="00576C29" w:rsidRPr="009B3FF8" w:rsidTr="00C22604">
        <w:trPr>
          <w:trHeight w:val="596"/>
        </w:trPr>
        <w:tc>
          <w:tcPr>
            <w:tcW w:w="612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576C29" w:rsidRPr="009B3FF8" w:rsidRDefault="00576C29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9546F" w:rsidRPr="009B3FF8" w:rsidTr="00C22604">
        <w:trPr>
          <w:trHeight w:val="894"/>
        </w:trPr>
        <w:tc>
          <w:tcPr>
            <w:tcW w:w="61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665DB6" w:rsidRPr="009B3FF8" w:rsidTr="00C22604">
        <w:trPr>
          <w:trHeight w:val="1491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между ног  прыжком право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 ногой, внутренней стороной стопы.</w:t>
            </w:r>
          </w:p>
        </w:tc>
        <w:tc>
          <w:tcPr>
            <w:tcW w:w="962" w:type="dxa"/>
          </w:tcPr>
          <w:p w:rsidR="00665DB6" w:rsidRPr="00A9546F" w:rsidRDefault="00767770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DB6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A9546F" w:rsidRDefault="00665DB6" w:rsidP="00271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665DB6" w:rsidRPr="00A9546F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внутренней стороной стопы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рыгать на носочках. 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665DB6" w:rsidRPr="002710D4" w:rsidRDefault="00665DB6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89" w:type="dxa"/>
          </w:tcPr>
          <w:p w:rsidR="00665DB6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</w:tr>
      <w:tr w:rsidR="00665DB6" w:rsidRPr="009B3FF8" w:rsidTr="00C22604">
        <w:trPr>
          <w:trHeight w:val="1193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Перебор мяча прыжком  подошвой право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 ногой</w:t>
            </w:r>
          </w:p>
        </w:tc>
        <w:tc>
          <w:tcPr>
            <w:tcW w:w="962" w:type="dxa"/>
          </w:tcPr>
          <w:p w:rsidR="00665DB6" w:rsidRPr="00AB00A0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 носочках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665DB6" w:rsidRPr="009B3FF8" w:rsidRDefault="00665DB6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89" w:type="dxa"/>
          </w:tcPr>
          <w:p w:rsidR="00665DB6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</w:tr>
      <w:tr w:rsidR="00665DB6" w:rsidRPr="00BA7909" w:rsidTr="00C22604">
        <w:trPr>
          <w:trHeight w:val="1789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внешней стороной стопы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правой-левой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ногой, в правую и левую стороны</w:t>
            </w:r>
          </w:p>
        </w:tc>
        <w:tc>
          <w:tcPr>
            <w:tcW w:w="962" w:type="dxa"/>
          </w:tcPr>
          <w:p w:rsidR="00665DB6" w:rsidRPr="00AB00A0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две фишки на расстоянии 1 м. Проталкивать мяч между фишек в правую левую стороны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осле касания мяча перемещаться приставным шагом 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665DB6" w:rsidRPr="00622EBD" w:rsidRDefault="00665DB6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89" w:type="dxa"/>
          </w:tcPr>
          <w:p w:rsidR="00665DB6" w:rsidRPr="00A72821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DB6"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90" w:type="dxa"/>
          </w:tcPr>
          <w:p w:rsidR="00665DB6" w:rsidRPr="00A72821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</w:tr>
      <w:tr w:rsidR="00665DB6" w:rsidRPr="00622EBD" w:rsidTr="00C22604">
        <w:trPr>
          <w:trHeight w:val="1193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Брюшной пресс</w:t>
            </w:r>
          </w:p>
        </w:tc>
        <w:tc>
          <w:tcPr>
            <w:tcW w:w="96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7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665DB6" w:rsidRPr="009B3FF8" w:rsidRDefault="00767770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ровно, в сторону не заваливаться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665DB6" w:rsidRPr="009B3FF8" w:rsidRDefault="00665DB6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89" w:type="dxa"/>
          </w:tcPr>
          <w:p w:rsidR="00665DB6" w:rsidRPr="00E337DE" w:rsidRDefault="00767770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5DB6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0" w:type="dxa"/>
          </w:tcPr>
          <w:p w:rsidR="00665DB6" w:rsidRPr="00E337DE" w:rsidRDefault="00665DB6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</w:tr>
      <w:tr w:rsidR="00665DB6" w:rsidRPr="009B3FF8" w:rsidTr="00C22604">
        <w:trPr>
          <w:trHeight w:val="894"/>
        </w:trPr>
        <w:tc>
          <w:tcPr>
            <w:tcW w:w="612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665DB6" w:rsidRPr="009B3FF8" w:rsidRDefault="00665DB6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Сгибание- разгибание рук от пола</w:t>
            </w:r>
          </w:p>
        </w:tc>
        <w:tc>
          <w:tcPr>
            <w:tcW w:w="962" w:type="dxa"/>
          </w:tcPr>
          <w:p w:rsidR="00665DB6" w:rsidRPr="009B3FF8" w:rsidRDefault="00767770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665DB6" w:rsidRPr="009B3FF8" w:rsidRDefault="00767770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665DB6" w:rsidRPr="009B3FF8" w:rsidRDefault="00665DB6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Туловище держать ровно, таз не поднимать, смотреть прямо голову не опускать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665DB6" w:rsidRPr="009B3FF8" w:rsidRDefault="00665DB6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770421" w:rsidP="0027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770421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 и плавно</w:t>
            </w:r>
          </w:p>
        </w:tc>
        <w:tc>
          <w:tcPr>
            <w:tcW w:w="611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A9546F" w:rsidRPr="009B3FF8" w:rsidRDefault="00A9546F" w:rsidP="0027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27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665DB6" w:rsidRPr="009B3FF8" w:rsidTr="00C22604">
        <w:trPr>
          <w:trHeight w:val="894"/>
        </w:trPr>
        <w:tc>
          <w:tcPr>
            <w:tcW w:w="612" w:type="dxa"/>
          </w:tcPr>
          <w:p w:rsidR="00665DB6" w:rsidRPr="009B3FF8" w:rsidRDefault="00665DB6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665DB6" w:rsidRPr="009B3FF8" w:rsidRDefault="00665DB6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665DB6" w:rsidRPr="009B3FF8" w:rsidRDefault="00665DB6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665DB6" w:rsidRPr="009B3FF8" w:rsidRDefault="00665DB6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</w:t>
            </w:r>
            <w:r w:rsidR="00D34DD3">
              <w:rPr>
                <w:rFonts w:ascii="Times New Roman" w:hAnsi="Times New Roman" w:cs="Times New Roman"/>
              </w:rPr>
              <w:t>азви</w:t>
            </w:r>
            <w:r w:rsidRPr="009B3FF8">
              <w:rPr>
                <w:rFonts w:ascii="Times New Roman" w:hAnsi="Times New Roman" w:cs="Times New Roman"/>
              </w:rPr>
              <w:t>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D34DD3" w:rsidRPr="009B3FF8" w:rsidTr="00C22604">
        <w:trPr>
          <w:trHeight w:val="1491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Выпады со сменой ног в прыжке </w:t>
            </w:r>
          </w:p>
        </w:tc>
        <w:tc>
          <w:tcPr>
            <w:tcW w:w="962" w:type="dxa"/>
          </w:tcPr>
          <w:p w:rsidR="00D34DD3" w:rsidRPr="00665DB6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DD3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767770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соприкосновения с полом ноги сгибать в коленях так, чтобы колено почти коснулось пола 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0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D34DD3" w:rsidRPr="009B3FF8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D34DD3" w:rsidRPr="002710D4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0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D34DD3" w:rsidRPr="00BA7909" w:rsidTr="00C22604">
        <w:trPr>
          <w:trHeight w:val="1789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мышцы спины с использованием мяча в паре</w:t>
            </w:r>
          </w:p>
        </w:tc>
        <w:tc>
          <w:tcPr>
            <w:tcW w:w="962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D34DD3" w:rsidRPr="009B3FF8" w:rsidRDefault="00767770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Партнер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животе держит мяч перед собой на вытянутых руках, выполняет прогиб в спине поднимая одновременно прямые ноги вверх и выбрасывает мяч партеру.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D34DD3" w:rsidRPr="00622EBD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D34DD3" w:rsidRPr="00665DB6" w:rsidRDefault="00767770" w:rsidP="00A95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34DD3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622EBD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растягивание</w:t>
            </w:r>
          </w:p>
        </w:tc>
        <w:tc>
          <w:tcPr>
            <w:tcW w:w="96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34DD3" w:rsidRPr="009B3FF8" w:rsidTr="00C22604">
        <w:trPr>
          <w:trHeight w:val="596"/>
        </w:trPr>
        <w:tc>
          <w:tcPr>
            <w:tcW w:w="61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34DD3" w:rsidRPr="009B3FF8" w:rsidRDefault="00D34DD3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Размять все суставы и растянуть мышцы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FF8">
              <w:rPr>
                <w:rFonts w:ascii="Times New Roman" w:hAnsi="Times New Roman" w:cs="Times New Roman"/>
              </w:rPr>
              <w:t>3-5</w:t>
            </w:r>
            <w:r w:rsidRPr="009B3FF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упражнения. </w:t>
            </w:r>
            <w:proofErr w:type="spellStart"/>
            <w:r w:rsidRPr="009B3FF8">
              <w:rPr>
                <w:rFonts w:ascii="Times New Roman" w:hAnsi="Times New Roman" w:cs="Times New Roman"/>
              </w:rPr>
              <w:t>Тягучка</w:t>
            </w:r>
            <w:proofErr w:type="spellEnd"/>
          </w:p>
        </w:tc>
      </w:tr>
      <w:tr w:rsidR="00D34DD3" w:rsidRPr="009B3FF8" w:rsidTr="00C22604">
        <w:trPr>
          <w:trHeight w:val="1491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Отжимание с упора лежа </w:t>
            </w:r>
          </w:p>
        </w:tc>
        <w:tc>
          <w:tcPr>
            <w:tcW w:w="96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прямо, руки сгибать глубже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за головой, туловище </w:t>
            </w:r>
            <w:proofErr w:type="gramStart"/>
            <w:r>
              <w:rPr>
                <w:rFonts w:ascii="Times New Roman" w:hAnsi="Times New Roman" w:cs="Times New Roman"/>
              </w:rPr>
              <w:t>держать прямо не наклоняться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вперед, ноги параллельно, пятки от пола не отрывать</w:t>
            </w:r>
          </w:p>
        </w:tc>
      </w:tr>
      <w:tr w:rsidR="00D34DD3" w:rsidRPr="009B3FF8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Поднимание и опускание туловища (</w:t>
            </w:r>
            <w:r>
              <w:rPr>
                <w:rFonts w:ascii="Times New Roman" w:hAnsi="Times New Roman" w:cs="Times New Roman"/>
              </w:rPr>
              <w:t xml:space="preserve">брюшной </w:t>
            </w:r>
            <w:r w:rsidRPr="009B3FF8">
              <w:rPr>
                <w:rFonts w:ascii="Times New Roman" w:hAnsi="Times New Roman" w:cs="Times New Roman"/>
              </w:rPr>
              <w:t>пресс)</w:t>
            </w:r>
          </w:p>
        </w:tc>
        <w:tc>
          <w:tcPr>
            <w:tcW w:w="96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Поднимание и опускание туловища </w:t>
            </w:r>
            <w:proofErr w:type="gramStart"/>
            <w:r w:rsidRPr="009B3F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3FF8">
              <w:rPr>
                <w:rFonts w:ascii="Times New Roman" w:hAnsi="Times New Roman" w:cs="Times New Roman"/>
              </w:rPr>
              <w:t>брюшной пресс)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Туловище держать ровно, не заваливаться в сторону</w:t>
            </w:r>
          </w:p>
        </w:tc>
      </w:tr>
      <w:tr w:rsidR="00D34DD3" w:rsidRPr="00BA7909" w:rsidTr="00C22604">
        <w:trPr>
          <w:trHeight w:val="1789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Упражнение на спину</w:t>
            </w:r>
          </w:p>
        </w:tc>
        <w:tc>
          <w:tcPr>
            <w:tcW w:w="96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FF8">
              <w:rPr>
                <w:rFonts w:ascii="Times New Roman" w:hAnsi="Times New Roman" w:cs="Times New Roman"/>
              </w:rPr>
              <w:t>Прогибание</w:t>
            </w:r>
            <w:proofErr w:type="spellEnd"/>
            <w:r w:rsidRPr="009B3FF8">
              <w:rPr>
                <w:rFonts w:ascii="Times New Roman" w:hAnsi="Times New Roman" w:cs="Times New Roman"/>
              </w:rPr>
              <w:t xml:space="preserve"> в спине, одновременно поднять прямые руки и ноги вверх и плавно опустить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</w:t>
            </w:r>
          </w:p>
        </w:tc>
        <w:tc>
          <w:tcPr>
            <w:tcW w:w="989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енять вращение мяча вправо и влево</w:t>
            </w:r>
          </w:p>
        </w:tc>
      </w:tr>
      <w:tr w:rsidR="00D34DD3" w:rsidRPr="00622EBD" w:rsidTr="00C22604">
        <w:trPr>
          <w:trHeight w:val="1193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D34DD3" w:rsidRPr="00622EBD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D34DD3" w:rsidRPr="00622EBD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D34DD3" w:rsidRPr="00622EBD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Вращение мяча вокруг ног восьмеркой</w:t>
            </w:r>
          </w:p>
        </w:tc>
        <w:tc>
          <w:tcPr>
            <w:tcW w:w="989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D34DD3" w:rsidRPr="00BA7909" w:rsidRDefault="00D34DD3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3" w:type="dxa"/>
          </w:tcPr>
          <w:p w:rsidR="00D34DD3" w:rsidRPr="00622EBD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плеч, в коленях не сгибать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атать мяч вправо и влево</w:t>
            </w:r>
          </w:p>
        </w:tc>
      </w:tr>
      <w:tr w:rsidR="00D34DD3" w:rsidRPr="009B3FF8" w:rsidTr="00C22604">
        <w:trPr>
          <w:trHeight w:val="894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внешней стороной стопы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на расстоянии 1 м )</w:t>
            </w:r>
          </w:p>
        </w:tc>
        <w:tc>
          <w:tcPr>
            <w:tcW w:w="962" w:type="dxa"/>
          </w:tcPr>
          <w:p w:rsidR="00D34DD3" w:rsidRPr="00655FF0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 через фишки змейкой.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D34DD3" w:rsidRPr="009B3FF8" w:rsidTr="00C22604">
        <w:trPr>
          <w:trHeight w:val="596"/>
        </w:trPr>
        <w:tc>
          <w:tcPr>
            <w:tcW w:w="61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62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9B3FF8">
              <w:rPr>
                <w:rFonts w:ascii="Times New Roman" w:hAnsi="Times New Roman" w:cs="Times New Roman"/>
              </w:rPr>
              <w:t xml:space="preserve"> медленно и плавно</w:t>
            </w:r>
          </w:p>
        </w:tc>
        <w:tc>
          <w:tcPr>
            <w:tcW w:w="611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5" w:type="dxa"/>
          </w:tcPr>
          <w:p w:rsidR="00D34DD3" w:rsidRPr="009B3FF8" w:rsidRDefault="00D34DD3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все чемпионаты мира по футболу</w:t>
            </w:r>
          </w:p>
        </w:tc>
        <w:tc>
          <w:tcPr>
            <w:tcW w:w="989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D34DD3" w:rsidRPr="009B3FF8" w:rsidRDefault="00D34DD3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срок карантина</w:t>
            </w: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C22604" w:rsidRPr="002710D4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89" w:type="dxa"/>
          </w:tcPr>
          <w:p w:rsidR="00C22604" w:rsidRPr="002710D4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</w:tr>
      <w:tr w:rsidR="00C22604" w:rsidRPr="009B3FF8" w:rsidTr="00C22604">
        <w:trPr>
          <w:trHeight w:val="1491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C22604" w:rsidRPr="002710D4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ноги в колене на бицепс бедра</w:t>
            </w:r>
          </w:p>
        </w:tc>
        <w:tc>
          <w:tcPr>
            <w:tcW w:w="96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животе, сгибать ногу в колене с сопротивлением правой ногой. То же левой ногой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азгибать плавно, ногу не бросать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покачивание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пульсирующий) присед) </w:t>
            </w:r>
          </w:p>
        </w:tc>
        <w:tc>
          <w:tcPr>
            <w:tcW w:w="989" w:type="dxa"/>
          </w:tcPr>
          <w:p w:rsidR="00C22604" w:rsidRPr="00A72821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89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на ширине плеч, выполнить присед на полусогнутых ногах, ноги не распрямлять, пятки не отрывать от пола</w:t>
            </w:r>
          </w:p>
        </w:tc>
      </w:tr>
      <w:tr w:rsidR="00C22604" w:rsidRPr="009B3FF8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Боковые выпады  с правой ноги на </w:t>
            </w:r>
            <w:proofErr w:type="gramStart"/>
            <w:r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>, на месте</w:t>
            </w:r>
          </w:p>
        </w:tc>
        <w:tc>
          <w:tcPr>
            <w:tcW w:w="96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шире плеч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выпад на правую ногу, подняться правой  ногой. то же левой ногой. Подниматься, а не перекатываться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приседание</w:t>
            </w:r>
          </w:p>
        </w:tc>
        <w:tc>
          <w:tcPr>
            <w:tcW w:w="989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спиной к дивану или стулу. Опереться одной ногой на предмет подъемом стопы вниз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сед правой ногой, подняться. спина прямая</w:t>
            </w:r>
          </w:p>
        </w:tc>
      </w:tr>
      <w:tr w:rsidR="00C22604" w:rsidRPr="00BA7909" w:rsidTr="00C22604">
        <w:trPr>
          <w:trHeight w:val="1789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C22604" w:rsidRPr="00622EBD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через фишки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фишки ставить треугольником на расстоянии 1 м ( 3 фишки) )</w:t>
            </w:r>
          </w:p>
        </w:tc>
        <w:tc>
          <w:tcPr>
            <w:tcW w:w="962" w:type="dxa"/>
          </w:tcPr>
          <w:p w:rsidR="00C22604" w:rsidRPr="00A72821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A7282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963" w:type="dxa"/>
          </w:tcPr>
          <w:p w:rsidR="00C22604" w:rsidRPr="00A72821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A72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мяч вперед подъемом, </w:t>
            </w:r>
            <w:proofErr w:type="gramStart"/>
            <w:r>
              <w:rPr>
                <w:rFonts w:ascii="Times New Roman" w:hAnsi="Times New Roman" w:cs="Times New Roman"/>
              </w:rPr>
              <w:t>остановиться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наступив на мяч подошвой, откатить назад мяч подошвой, то же в другую сторону.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растягивание</w:t>
            </w:r>
          </w:p>
        </w:tc>
        <w:tc>
          <w:tcPr>
            <w:tcW w:w="989" w:type="dxa"/>
          </w:tcPr>
          <w:p w:rsidR="00C22604" w:rsidRPr="00FC1836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FC1836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BA7909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</w:tr>
      <w:tr w:rsidR="00C22604" w:rsidRPr="00622EBD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на месте</w:t>
            </w:r>
          </w:p>
        </w:tc>
        <w:tc>
          <w:tcPr>
            <w:tcW w:w="962" w:type="dxa"/>
          </w:tcPr>
          <w:p w:rsidR="00C22604" w:rsidRPr="00E337DE" w:rsidRDefault="00C22604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40'</w:t>
            </w:r>
          </w:p>
        </w:tc>
        <w:tc>
          <w:tcPr>
            <w:tcW w:w="963" w:type="dxa"/>
          </w:tcPr>
          <w:p w:rsidR="00C22604" w:rsidRPr="00E337DE" w:rsidRDefault="00C22604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ноги работают сообща. Ноги работают на носочках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FC1836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FC1836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622EBD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растягивания</w:t>
            </w:r>
          </w:p>
        </w:tc>
        <w:tc>
          <w:tcPr>
            <w:tcW w:w="96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298"/>
        </w:trPr>
        <w:tc>
          <w:tcPr>
            <w:tcW w:w="11192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9988" w:type="dxa"/>
            <w:gridSpan w:val="5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62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96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308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5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(описание) упражнения</w:t>
            </w:r>
          </w:p>
        </w:tc>
        <w:tc>
          <w:tcPr>
            <w:tcW w:w="989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890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Под-ды</w:t>
            </w:r>
            <w:proofErr w:type="spellEnd"/>
          </w:p>
        </w:tc>
        <w:tc>
          <w:tcPr>
            <w:tcW w:w="2883" w:type="dxa"/>
            <w:vAlign w:val="center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C22604" w:rsidRPr="009B3FF8" w:rsidTr="00C22604">
        <w:trPr>
          <w:trHeight w:val="894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962" w:type="dxa"/>
          </w:tcPr>
          <w:p w:rsidR="00C22604" w:rsidRPr="002710D4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астянуть мышцы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FC1836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1491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C22604" w:rsidRPr="00665DB6" w:rsidRDefault="00C22604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04" w:rsidRPr="009B3FF8" w:rsidTr="00C22604">
        <w:trPr>
          <w:trHeight w:val="1193"/>
        </w:trPr>
        <w:tc>
          <w:tcPr>
            <w:tcW w:w="612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C22604" w:rsidRPr="009B3FF8" w:rsidRDefault="00C22604" w:rsidP="000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подошвой вокруг своей оси, в праву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левую сторону.</w:t>
            </w:r>
          </w:p>
        </w:tc>
        <w:tc>
          <w:tcPr>
            <w:tcW w:w="962" w:type="dxa"/>
          </w:tcPr>
          <w:p w:rsidR="00C22604" w:rsidRPr="00665DB6" w:rsidRDefault="00C22604" w:rsidP="000379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963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C22604" w:rsidRPr="009B3FF8" w:rsidRDefault="00C22604" w:rsidP="00037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Касаться мяча как можно чаще</w:t>
            </w:r>
          </w:p>
        </w:tc>
        <w:tc>
          <w:tcPr>
            <w:tcW w:w="611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C22604" w:rsidRPr="009B3FF8" w:rsidRDefault="00C22604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22604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BA7909" w:rsidTr="00C22604">
        <w:trPr>
          <w:trHeight w:val="1789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A9546F" w:rsidRPr="009B3FF8" w:rsidRDefault="00C22604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черпак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мячом)</w:t>
            </w:r>
          </w:p>
        </w:tc>
        <w:tc>
          <w:tcPr>
            <w:tcW w:w="962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длинного шага подкинуть мяч носочком над собой и поймать мяч в руки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равой, левой ногой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BA7909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622EBD" w:rsidTr="00C22604">
        <w:trPr>
          <w:trHeight w:val="1193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A9546F" w:rsidRPr="009B3FF8" w:rsidRDefault="00C22604" w:rsidP="00A9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растягивание</w:t>
            </w: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C22604" w:rsidP="00A9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медленно и плавно</w:t>
            </w: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FC1836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622EBD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894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6F" w:rsidRPr="009B3FF8" w:rsidTr="00C22604">
        <w:trPr>
          <w:trHeight w:val="596"/>
        </w:trPr>
        <w:tc>
          <w:tcPr>
            <w:tcW w:w="61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  <w:r w:rsidRPr="009B3F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9546F" w:rsidRPr="009B3FF8" w:rsidRDefault="00A9546F" w:rsidP="00A9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A9546F" w:rsidRPr="009B3FF8" w:rsidRDefault="00A9546F" w:rsidP="00A95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1CC" w:rsidRDefault="003071CC" w:rsidP="006D7018">
      <w:pPr>
        <w:pStyle w:val="1"/>
      </w:pPr>
    </w:p>
    <w:sectPr w:rsidR="003071CC" w:rsidSect="003071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CC"/>
    <w:rsid w:val="000233AA"/>
    <w:rsid w:val="000379ED"/>
    <w:rsid w:val="00097D77"/>
    <w:rsid w:val="000C5F9A"/>
    <w:rsid w:val="000E7FB4"/>
    <w:rsid w:val="00130717"/>
    <w:rsid w:val="0019367B"/>
    <w:rsid w:val="002710D4"/>
    <w:rsid w:val="002A724B"/>
    <w:rsid w:val="002D57C8"/>
    <w:rsid w:val="003071CC"/>
    <w:rsid w:val="003E74C4"/>
    <w:rsid w:val="00495285"/>
    <w:rsid w:val="00562EEF"/>
    <w:rsid w:val="00576C29"/>
    <w:rsid w:val="005C4B87"/>
    <w:rsid w:val="005D0F61"/>
    <w:rsid w:val="00622EBD"/>
    <w:rsid w:val="00655FF0"/>
    <w:rsid w:val="00665DB6"/>
    <w:rsid w:val="006D7018"/>
    <w:rsid w:val="006F2889"/>
    <w:rsid w:val="00741800"/>
    <w:rsid w:val="00767770"/>
    <w:rsid w:val="00770421"/>
    <w:rsid w:val="007A0D2D"/>
    <w:rsid w:val="007C2D4B"/>
    <w:rsid w:val="007C5851"/>
    <w:rsid w:val="007E43E8"/>
    <w:rsid w:val="007F36C0"/>
    <w:rsid w:val="008A31E0"/>
    <w:rsid w:val="008B6BC0"/>
    <w:rsid w:val="009605FF"/>
    <w:rsid w:val="00977784"/>
    <w:rsid w:val="009B3FF8"/>
    <w:rsid w:val="009E5B30"/>
    <w:rsid w:val="00A72821"/>
    <w:rsid w:val="00A9546F"/>
    <w:rsid w:val="00AB00A0"/>
    <w:rsid w:val="00AB0A60"/>
    <w:rsid w:val="00AD7554"/>
    <w:rsid w:val="00B0154F"/>
    <w:rsid w:val="00B16E63"/>
    <w:rsid w:val="00B24137"/>
    <w:rsid w:val="00B66263"/>
    <w:rsid w:val="00BA4DEA"/>
    <w:rsid w:val="00BA7909"/>
    <w:rsid w:val="00C22604"/>
    <w:rsid w:val="00CD60C3"/>
    <w:rsid w:val="00CE0A4D"/>
    <w:rsid w:val="00D07165"/>
    <w:rsid w:val="00D34DD3"/>
    <w:rsid w:val="00D54D70"/>
    <w:rsid w:val="00D81FBF"/>
    <w:rsid w:val="00DF4E9E"/>
    <w:rsid w:val="00E337DE"/>
    <w:rsid w:val="00F607EA"/>
    <w:rsid w:val="00F82CB4"/>
    <w:rsid w:val="00FC1836"/>
    <w:rsid w:val="00FE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0"/>
  </w:style>
  <w:style w:type="paragraph" w:styleId="1">
    <w:name w:val="heading 1"/>
    <w:basedOn w:val="a"/>
    <w:next w:val="a"/>
    <w:link w:val="10"/>
    <w:uiPriority w:val="9"/>
    <w:qFormat/>
    <w:rsid w:val="006D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7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3</cp:revision>
  <dcterms:created xsi:type="dcterms:W3CDTF">2020-03-30T09:16:00Z</dcterms:created>
  <dcterms:modified xsi:type="dcterms:W3CDTF">2020-03-30T10:33:00Z</dcterms:modified>
</cp:coreProperties>
</file>