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E6" w:rsidRPr="00C12646" w:rsidRDefault="005019E6">
      <w:pPr>
        <w:rPr>
          <w:rFonts w:ascii="Times New Roman" w:hAnsi="Times New Roman" w:cs="Times New Roman"/>
          <w:sz w:val="28"/>
          <w:szCs w:val="28"/>
        </w:rPr>
      </w:pPr>
    </w:p>
    <w:p w:rsidR="00C12646" w:rsidRPr="00C12646" w:rsidRDefault="00C12646" w:rsidP="00C12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646">
        <w:rPr>
          <w:rFonts w:ascii="Times New Roman" w:hAnsi="Times New Roman" w:cs="Times New Roman"/>
          <w:sz w:val="28"/>
          <w:szCs w:val="28"/>
        </w:rPr>
        <w:t>Отчет</w:t>
      </w:r>
    </w:p>
    <w:p w:rsidR="00C12646" w:rsidRPr="00C12646" w:rsidRDefault="00C12646" w:rsidP="00C12646">
      <w:pPr>
        <w:jc w:val="both"/>
        <w:rPr>
          <w:rFonts w:ascii="Times New Roman" w:hAnsi="Times New Roman" w:cs="Times New Roman"/>
          <w:sz w:val="28"/>
          <w:szCs w:val="28"/>
        </w:rPr>
      </w:pPr>
      <w:r w:rsidRPr="00C12646">
        <w:rPr>
          <w:rFonts w:ascii="Times New Roman" w:hAnsi="Times New Roman" w:cs="Times New Roman"/>
          <w:sz w:val="28"/>
          <w:szCs w:val="28"/>
        </w:rPr>
        <w:t>О проведенной работе тренера препода</w:t>
      </w:r>
      <w:r>
        <w:rPr>
          <w:rFonts w:ascii="Times New Roman" w:hAnsi="Times New Roman" w:cs="Times New Roman"/>
          <w:sz w:val="28"/>
          <w:szCs w:val="28"/>
        </w:rPr>
        <w:t xml:space="preserve">вателя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C12646">
        <w:rPr>
          <w:rFonts w:ascii="Times New Roman" w:hAnsi="Times New Roman" w:cs="Times New Roman"/>
          <w:sz w:val="28"/>
          <w:szCs w:val="28"/>
          <w:u w:val="single"/>
        </w:rPr>
        <w:t xml:space="preserve">Перцевой </w:t>
      </w:r>
      <w:proofErr w:type="spellStart"/>
      <w:r w:rsidRPr="00C12646">
        <w:rPr>
          <w:rFonts w:ascii="Times New Roman" w:hAnsi="Times New Roman" w:cs="Times New Roman"/>
          <w:sz w:val="28"/>
          <w:szCs w:val="28"/>
          <w:u w:val="single"/>
        </w:rPr>
        <w:t>Люции</w:t>
      </w:r>
      <w:proofErr w:type="spellEnd"/>
      <w:r w:rsidRPr="00C12646">
        <w:rPr>
          <w:rFonts w:ascii="Times New Roman" w:hAnsi="Times New Roman" w:cs="Times New Roman"/>
          <w:sz w:val="28"/>
          <w:szCs w:val="28"/>
          <w:u w:val="single"/>
        </w:rPr>
        <w:t xml:space="preserve"> Владимировны</w:t>
      </w:r>
    </w:p>
    <w:p w:rsidR="00C12646" w:rsidRPr="00C12646" w:rsidRDefault="00C12646" w:rsidP="00C12646">
      <w:pPr>
        <w:jc w:val="both"/>
        <w:rPr>
          <w:rFonts w:ascii="Times New Roman" w:hAnsi="Times New Roman" w:cs="Times New Roman"/>
          <w:sz w:val="28"/>
          <w:szCs w:val="28"/>
        </w:rPr>
      </w:pPr>
      <w:r w:rsidRPr="00C12646">
        <w:rPr>
          <w:rFonts w:ascii="Times New Roman" w:hAnsi="Times New Roman" w:cs="Times New Roman"/>
          <w:sz w:val="28"/>
          <w:szCs w:val="28"/>
        </w:rPr>
        <w:t xml:space="preserve">МБУ ДО ДЮСШ № 2 </w:t>
      </w:r>
      <w:proofErr w:type="spellStart"/>
      <w:r w:rsidRPr="00C126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264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12646">
        <w:rPr>
          <w:rFonts w:ascii="Times New Roman" w:hAnsi="Times New Roman" w:cs="Times New Roman"/>
          <w:sz w:val="28"/>
          <w:szCs w:val="28"/>
        </w:rPr>
        <w:t>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50 лет Советской Армии, 23/4</w:t>
      </w:r>
    </w:p>
    <w:p w:rsidR="00C12646" w:rsidRPr="00C12646" w:rsidRDefault="00C12646" w:rsidP="00C1264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646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дзюдо  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76"/>
        <w:gridCol w:w="1110"/>
        <w:gridCol w:w="1576"/>
        <w:gridCol w:w="5160"/>
        <w:gridCol w:w="2268"/>
        <w:gridCol w:w="1701"/>
        <w:gridCol w:w="1559"/>
      </w:tblGrid>
      <w:tr w:rsidR="00E67861" w:rsidRPr="00C12646" w:rsidTr="00313D22">
        <w:tc>
          <w:tcPr>
            <w:tcW w:w="1476" w:type="dxa"/>
          </w:tcPr>
          <w:p w:rsidR="00C12646" w:rsidRPr="00C12646" w:rsidRDefault="00C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10" w:type="dxa"/>
          </w:tcPr>
          <w:p w:rsidR="00C12646" w:rsidRPr="00C12646" w:rsidRDefault="00C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4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76" w:type="dxa"/>
          </w:tcPr>
          <w:p w:rsidR="00C12646" w:rsidRPr="00C12646" w:rsidRDefault="00C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46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5160" w:type="dxa"/>
          </w:tcPr>
          <w:p w:rsidR="00C12646" w:rsidRPr="00C12646" w:rsidRDefault="00C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4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268" w:type="dxa"/>
          </w:tcPr>
          <w:p w:rsidR="00C12646" w:rsidRPr="00C12646" w:rsidRDefault="00C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4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Выполненная работа </w:t>
            </w:r>
          </w:p>
        </w:tc>
        <w:tc>
          <w:tcPr>
            <w:tcW w:w="1701" w:type="dxa"/>
          </w:tcPr>
          <w:p w:rsidR="00C12646" w:rsidRPr="00C12646" w:rsidRDefault="00C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46">
              <w:rPr>
                <w:rFonts w:ascii="Times New Roman" w:hAnsi="Times New Roman" w:cs="Times New Roman"/>
                <w:sz w:val="28"/>
                <w:szCs w:val="28"/>
              </w:rPr>
              <w:t>Объем работы</w:t>
            </w:r>
          </w:p>
        </w:tc>
        <w:tc>
          <w:tcPr>
            <w:tcW w:w="1559" w:type="dxa"/>
          </w:tcPr>
          <w:p w:rsidR="00C12646" w:rsidRPr="00C12646" w:rsidRDefault="00C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4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67861" w:rsidRPr="00C12646" w:rsidTr="00313D22">
        <w:tc>
          <w:tcPr>
            <w:tcW w:w="1476" w:type="dxa"/>
          </w:tcPr>
          <w:p w:rsidR="00C12646" w:rsidRPr="00C12646" w:rsidRDefault="00C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1110" w:type="dxa"/>
          </w:tcPr>
          <w:p w:rsidR="00C12646" w:rsidRPr="00C12646" w:rsidRDefault="00C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УТГ-2 </w:t>
            </w:r>
          </w:p>
        </w:tc>
        <w:tc>
          <w:tcPr>
            <w:tcW w:w="1576" w:type="dxa"/>
          </w:tcPr>
          <w:p w:rsidR="00C12646" w:rsidRPr="00C12646" w:rsidRDefault="00C12646" w:rsidP="00C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0" w:type="dxa"/>
          </w:tcPr>
          <w:p w:rsidR="00313D22" w:rsidRPr="00313D22" w:rsidRDefault="00313D22" w:rsidP="0031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313D22" w:rsidRPr="00313D22" w:rsidRDefault="00313D22" w:rsidP="0031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с упора лежа </w:t>
            </w:r>
          </w:p>
          <w:p w:rsidR="00313D22" w:rsidRPr="00313D22" w:rsidRDefault="00313D22" w:rsidP="0031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Поднимание и опускание туловища (пресс)</w:t>
            </w:r>
          </w:p>
          <w:p w:rsidR="00313D22" w:rsidRPr="00313D22" w:rsidRDefault="00313D22" w:rsidP="0031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Упражнение на спину</w:t>
            </w:r>
          </w:p>
          <w:p w:rsidR="00313D22" w:rsidRPr="00313D22" w:rsidRDefault="00313D22" w:rsidP="0031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Выпрыгивания вверх</w:t>
            </w:r>
          </w:p>
          <w:p w:rsidR="00313D22" w:rsidRPr="00313D22" w:rsidRDefault="00313D22" w:rsidP="0031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  <w:p w:rsidR="00C12646" w:rsidRPr="00C12646" w:rsidRDefault="00313D22" w:rsidP="0031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Упражнения на растягивание</w:t>
            </w:r>
          </w:p>
        </w:tc>
        <w:tc>
          <w:tcPr>
            <w:tcW w:w="2268" w:type="dxa"/>
          </w:tcPr>
          <w:p w:rsidR="00C12646" w:rsidRPr="00C12646" w:rsidRDefault="00E6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701" w:type="dxa"/>
          </w:tcPr>
          <w:p w:rsidR="00C12646" w:rsidRDefault="0031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313D22" w:rsidRPr="00313D22" w:rsidRDefault="0031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по 3 подхода</w:t>
            </w:r>
          </w:p>
        </w:tc>
        <w:tc>
          <w:tcPr>
            <w:tcW w:w="1559" w:type="dxa"/>
          </w:tcPr>
          <w:p w:rsidR="00C12646" w:rsidRPr="00C12646" w:rsidRDefault="00C12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22" w:rsidRPr="00C12646" w:rsidTr="00313D22">
        <w:tc>
          <w:tcPr>
            <w:tcW w:w="1476" w:type="dxa"/>
          </w:tcPr>
          <w:p w:rsidR="00313D22" w:rsidRDefault="00313D22"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A32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110" w:type="dxa"/>
          </w:tcPr>
          <w:p w:rsidR="00313D22" w:rsidRDefault="00313D22">
            <w:r w:rsidRPr="004A4304">
              <w:rPr>
                <w:rFonts w:ascii="Times New Roman" w:hAnsi="Times New Roman" w:cs="Times New Roman"/>
                <w:sz w:val="28"/>
                <w:szCs w:val="28"/>
              </w:rPr>
              <w:t xml:space="preserve">УТГ-2 </w:t>
            </w:r>
          </w:p>
        </w:tc>
        <w:tc>
          <w:tcPr>
            <w:tcW w:w="1576" w:type="dxa"/>
          </w:tcPr>
          <w:p w:rsidR="00313D22" w:rsidRPr="00C12646" w:rsidRDefault="00313D22" w:rsidP="00C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0" w:type="dxa"/>
          </w:tcPr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с упора лежа 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Поднимание и опускание туловища (пресс)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Упражнение на спину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Выпрыгивания вверх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  <w:p w:rsidR="00313D22" w:rsidRPr="00C12646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Упражнения на растягивание</w:t>
            </w:r>
          </w:p>
        </w:tc>
        <w:tc>
          <w:tcPr>
            <w:tcW w:w="2268" w:type="dxa"/>
          </w:tcPr>
          <w:p w:rsidR="00313D22" w:rsidRPr="00C12646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701" w:type="dxa"/>
          </w:tcPr>
          <w:p w:rsidR="00313D22" w:rsidRDefault="00313D22" w:rsidP="0096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по 3 подхода</w:t>
            </w:r>
          </w:p>
        </w:tc>
        <w:tc>
          <w:tcPr>
            <w:tcW w:w="1559" w:type="dxa"/>
          </w:tcPr>
          <w:p w:rsidR="00313D22" w:rsidRPr="00C12646" w:rsidRDefault="00313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22" w:rsidRPr="00C12646" w:rsidTr="00313D22">
        <w:tc>
          <w:tcPr>
            <w:tcW w:w="1476" w:type="dxa"/>
          </w:tcPr>
          <w:p w:rsidR="00313D22" w:rsidRDefault="00313D22"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A32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110" w:type="dxa"/>
          </w:tcPr>
          <w:p w:rsidR="00313D22" w:rsidRDefault="00313D22">
            <w:r w:rsidRPr="004A4304">
              <w:rPr>
                <w:rFonts w:ascii="Times New Roman" w:hAnsi="Times New Roman" w:cs="Times New Roman"/>
                <w:sz w:val="28"/>
                <w:szCs w:val="28"/>
              </w:rPr>
              <w:t xml:space="preserve">УТГ-2 </w:t>
            </w:r>
          </w:p>
        </w:tc>
        <w:tc>
          <w:tcPr>
            <w:tcW w:w="1576" w:type="dxa"/>
          </w:tcPr>
          <w:p w:rsidR="00313D22" w:rsidRPr="00C12646" w:rsidRDefault="00313D22" w:rsidP="00C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0" w:type="dxa"/>
          </w:tcPr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с упора лежа 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Поднимание и опускание туловища (пресс)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Упражнение на спину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Выпрыгивания вверх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  <w:p w:rsidR="00313D22" w:rsidRPr="00C12646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Упражнения на растягивание</w:t>
            </w:r>
          </w:p>
        </w:tc>
        <w:tc>
          <w:tcPr>
            <w:tcW w:w="2268" w:type="dxa"/>
          </w:tcPr>
          <w:p w:rsidR="00313D22" w:rsidRPr="00C12646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</w:p>
        </w:tc>
        <w:tc>
          <w:tcPr>
            <w:tcW w:w="1701" w:type="dxa"/>
          </w:tcPr>
          <w:p w:rsidR="00313D22" w:rsidRDefault="00313D22" w:rsidP="0096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по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</w:t>
            </w:r>
          </w:p>
        </w:tc>
        <w:tc>
          <w:tcPr>
            <w:tcW w:w="1559" w:type="dxa"/>
          </w:tcPr>
          <w:p w:rsidR="00313D22" w:rsidRPr="00C12646" w:rsidRDefault="00313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22" w:rsidRPr="00C12646" w:rsidTr="00313D22">
        <w:tc>
          <w:tcPr>
            <w:tcW w:w="1476" w:type="dxa"/>
          </w:tcPr>
          <w:p w:rsidR="00313D22" w:rsidRDefault="00313D22" w:rsidP="00640291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Pr="001A32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110" w:type="dxa"/>
          </w:tcPr>
          <w:p w:rsidR="00313D22" w:rsidRDefault="00313D22">
            <w:r w:rsidRPr="004A4304">
              <w:rPr>
                <w:rFonts w:ascii="Times New Roman" w:hAnsi="Times New Roman" w:cs="Times New Roman"/>
                <w:sz w:val="28"/>
                <w:szCs w:val="28"/>
              </w:rPr>
              <w:t xml:space="preserve">УТГ-2 </w:t>
            </w:r>
          </w:p>
        </w:tc>
        <w:tc>
          <w:tcPr>
            <w:tcW w:w="1576" w:type="dxa"/>
          </w:tcPr>
          <w:p w:rsidR="00313D22" w:rsidRPr="00C12646" w:rsidRDefault="00313D22" w:rsidP="00C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0" w:type="dxa"/>
          </w:tcPr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с упора лежа 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Поднимание и опускание туловища (пресс)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Упражнение на спину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Выпрыгивания вверх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  <w:p w:rsidR="00313D22" w:rsidRPr="00C12646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Упражнения на растягивание</w:t>
            </w:r>
          </w:p>
        </w:tc>
        <w:tc>
          <w:tcPr>
            <w:tcW w:w="2268" w:type="dxa"/>
          </w:tcPr>
          <w:p w:rsidR="00313D22" w:rsidRPr="00C12646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701" w:type="dxa"/>
          </w:tcPr>
          <w:p w:rsidR="00313D22" w:rsidRDefault="00313D22" w:rsidP="0096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по 3 подхода</w:t>
            </w:r>
          </w:p>
        </w:tc>
        <w:tc>
          <w:tcPr>
            <w:tcW w:w="1559" w:type="dxa"/>
          </w:tcPr>
          <w:p w:rsidR="00313D22" w:rsidRPr="00C12646" w:rsidRDefault="00313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22" w:rsidRPr="00C12646" w:rsidTr="00313D22">
        <w:tc>
          <w:tcPr>
            <w:tcW w:w="1476" w:type="dxa"/>
          </w:tcPr>
          <w:p w:rsidR="00313D22" w:rsidRDefault="00313D22" w:rsidP="00640291"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A32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110" w:type="dxa"/>
          </w:tcPr>
          <w:p w:rsidR="00313D22" w:rsidRDefault="00313D22">
            <w:r w:rsidRPr="004A4304">
              <w:rPr>
                <w:rFonts w:ascii="Times New Roman" w:hAnsi="Times New Roman" w:cs="Times New Roman"/>
                <w:sz w:val="28"/>
                <w:szCs w:val="28"/>
              </w:rPr>
              <w:t xml:space="preserve">УТГ-2 </w:t>
            </w:r>
          </w:p>
        </w:tc>
        <w:tc>
          <w:tcPr>
            <w:tcW w:w="1576" w:type="dxa"/>
          </w:tcPr>
          <w:p w:rsidR="00313D22" w:rsidRPr="00C12646" w:rsidRDefault="00313D22" w:rsidP="00C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0" w:type="dxa"/>
          </w:tcPr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с упора лежа 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Поднимание и опускание туловища (пресс)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Упражнение на спину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Выпрыгивания вверх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  <w:p w:rsidR="00313D22" w:rsidRPr="00C12646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Упражнения на растягивание</w:t>
            </w:r>
          </w:p>
        </w:tc>
        <w:tc>
          <w:tcPr>
            <w:tcW w:w="2268" w:type="dxa"/>
          </w:tcPr>
          <w:p w:rsidR="00313D22" w:rsidRPr="00C12646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701" w:type="dxa"/>
          </w:tcPr>
          <w:p w:rsidR="00313D22" w:rsidRDefault="00313D22" w:rsidP="0096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по 3 подхода</w:t>
            </w:r>
          </w:p>
        </w:tc>
        <w:tc>
          <w:tcPr>
            <w:tcW w:w="1559" w:type="dxa"/>
          </w:tcPr>
          <w:p w:rsidR="00313D22" w:rsidRPr="00C12646" w:rsidRDefault="00313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22" w:rsidRPr="00C12646" w:rsidTr="00313D22">
        <w:tc>
          <w:tcPr>
            <w:tcW w:w="1476" w:type="dxa"/>
          </w:tcPr>
          <w:p w:rsidR="00313D22" w:rsidRDefault="00313D22" w:rsidP="00640291"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A32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110" w:type="dxa"/>
          </w:tcPr>
          <w:p w:rsidR="00313D22" w:rsidRDefault="00313D22">
            <w:r w:rsidRPr="004A4304">
              <w:rPr>
                <w:rFonts w:ascii="Times New Roman" w:hAnsi="Times New Roman" w:cs="Times New Roman"/>
                <w:sz w:val="28"/>
                <w:szCs w:val="28"/>
              </w:rPr>
              <w:t xml:space="preserve">УТГ-2 </w:t>
            </w:r>
          </w:p>
        </w:tc>
        <w:tc>
          <w:tcPr>
            <w:tcW w:w="1576" w:type="dxa"/>
          </w:tcPr>
          <w:p w:rsidR="00313D22" w:rsidRPr="00C12646" w:rsidRDefault="00313D22" w:rsidP="00C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0" w:type="dxa"/>
          </w:tcPr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с упора лежа 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Поднимание и опускание туловища (пресс)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Упражнение на спину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Выпрыгивания вверх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Подтягивание на перекладине</w:t>
            </w:r>
          </w:p>
          <w:p w:rsidR="00313D22" w:rsidRPr="00C12646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Упражнения на растягивание</w:t>
            </w:r>
          </w:p>
        </w:tc>
        <w:tc>
          <w:tcPr>
            <w:tcW w:w="2268" w:type="dxa"/>
          </w:tcPr>
          <w:p w:rsidR="00313D22" w:rsidRPr="00C12646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</w:p>
        </w:tc>
        <w:tc>
          <w:tcPr>
            <w:tcW w:w="1701" w:type="dxa"/>
          </w:tcPr>
          <w:p w:rsidR="00313D22" w:rsidRDefault="00313D22" w:rsidP="0096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по 3 подхода</w:t>
            </w:r>
          </w:p>
        </w:tc>
        <w:tc>
          <w:tcPr>
            <w:tcW w:w="1559" w:type="dxa"/>
          </w:tcPr>
          <w:p w:rsidR="00313D22" w:rsidRPr="00C12646" w:rsidRDefault="00313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22" w:rsidRPr="00C12646" w:rsidTr="00313D22">
        <w:tc>
          <w:tcPr>
            <w:tcW w:w="1476" w:type="dxa"/>
          </w:tcPr>
          <w:p w:rsidR="00313D22" w:rsidRDefault="00313D22" w:rsidP="00640291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Pr="001A32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110" w:type="dxa"/>
          </w:tcPr>
          <w:p w:rsidR="00313D22" w:rsidRDefault="00313D22">
            <w:r w:rsidRPr="004A4304">
              <w:rPr>
                <w:rFonts w:ascii="Times New Roman" w:hAnsi="Times New Roman" w:cs="Times New Roman"/>
                <w:sz w:val="28"/>
                <w:szCs w:val="28"/>
              </w:rPr>
              <w:t xml:space="preserve">УТГ-2 </w:t>
            </w:r>
          </w:p>
        </w:tc>
        <w:tc>
          <w:tcPr>
            <w:tcW w:w="1576" w:type="dxa"/>
          </w:tcPr>
          <w:p w:rsidR="00313D22" w:rsidRPr="00C12646" w:rsidRDefault="00313D22" w:rsidP="00C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0" w:type="dxa"/>
          </w:tcPr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с упора лежа 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Поднимание и опускание туловища (пресс)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Упражнение на спину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Выпрыгивания вверх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  <w:p w:rsidR="00313D22" w:rsidRPr="00C12646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Упражнения на растягивание</w:t>
            </w:r>
          </w:p>
        </w:tc>
        <w:tc>
          <w:tcPr>
            <w:tcW w:w="2268" w:type="dxa"/>
          </w:tcPr>
          <w:p w:rsidR="00313D22" w:rsidRPr="00C12646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701" w:type="dxa"/>
          </w:tcPr>
          <w:p w:rsidR="00313D22" w:rsidRDefault="00313D22" w:rsidP="0096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по 3 подхода</w:t>
            </w:r>
          </w:p>
        </w:tc>
        <w:tc>
          <w:tcPr>
            <w:tcW w:w="1559" w:type="dxa"/>
          </w:tcPr>
          <w:p w:rsidR="00313D22" w:rsidRPr="00C12646" w:rsidRDefault="00313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22" w:rsidRPr="00C12646" w:rsidTr="00313D22">
        <w:tc>
          <w:tcPr>
            <w:tcW w:w="1476" w:type="dxa"/>
          </w:tcPr>
          <w:p w:rsidR="00313D22" w:rsidRDefault="00313D22" w:rsidP="00640291">
            <w:r w:rsidRPr="001A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32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110" w:type="dxa"/>
          </w:tcPr>
          <w:p w:rsidR="00313D22" w:rsidRDefault="00313D22">
            <w:r w:rsidRPr="004A4304">
              <w:rPr>
                <w:rFonts w:ascii="Times New Roman" w:hAnsi="Times New Roman" w:cs="Times New Roman"/>
                <w:sz w:val="28"/>
                <w:szCs w:val="28"/>
              </w:rPr>
              <w:t xml:space="preserve">УТГ-2 </w:t>
            </w:r>
          </w:p>
        </w:tc>
        <w:tc>
          <w:tcPr>
            <w:tcW w:w="1576" w:type="dxa"/>
          </w:tcPr>
          <w:p w:rsidR="00313D22" w:rsidRPr="00C12646" w:rsidRDefault="00313D22" w:rsidP="00C1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0" w:type="dxa"/>
          </w:tcPr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с упора лежа 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Поднимание и опускание туловища (пресс)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Упражнение на спину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Выпрыгивания вверх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  <w:p w:rsidR="00313D22" w:rsidRPr="00C12646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22">
              <w:rPr>
                <w:rFonts w:ascii="Times New Roman" w:hAnsi="Times New Roman" w:cs="Times New Roman"/>
                <w:sz w:val="28"/>
                <w:szCs w:val="28"/>
              </w:rPr>
              <w:t>Упражнения на растягивание</w:t>
            </w:r>
          </w:p>
        </w:tc>
        <w:tc>
          <w:tcPr>
            <w:tcW w:w="2268" w:type="dxa"/>
          </w:tcPr>
          <w:p w:rsidR="00313D22" w:rsidRPr="00C12646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701" w:type="dxa"/>
          </w:tcPr>
          <w:p w:rsidR="00313D22" w:rsidRDefault="00313D22" w:rsidP="0096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313D22" w:rsidRPr="00313D22" w:rsidRDefault="00313D22" w:rsidP="0096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по 3 подхода</w:t>
            </w:r>
          </w:p>
        </w:tc>
        <w:tc>
          <w:tcPr>
            <w:tcW w:w="1559" w:type="dxa"/>
          </w:tcPr>
          <w:p w:rsidR="00313D22" w:rsidRPr="00C12646" w:rsidRDefault="00313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646" w:rsidRDefault="00C126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7861" w:rsidRPr="00C12646" w:rsidRDefault="00E67861">
      <w:pPr>
        <w:rPr>
          <w:rFonts w:ascii="Times New Roman" w:hAnsi="Times New Roman" w:cs="Times New Roman"/>
          <w:sz w:val="28"/>
          <w:szCs w:val="28"/>
        </w:rPr>
      </w:pPr>
    </w:p>
    <w:sectPr w:rsidR="00E67861" w:rsidRPr="00C12646" w:rsidSect="00313D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77"/>
    <w:rsid w:val="00313D22"/>
    <w:rsid w:val="004D0226"/>
    <w:rsid w:val="005019E6"/>
    <w:rsid w:val="00B33A77"/>
    <w:rsid w:val="00C12646"/>
    <w:rsid w:val="00E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2020-04-10T14:54:00Z</dcterms:created>
  <dcterms:modified xsi:type="dcterms:W3CDTF">2020-04-11T01:11:00Z</dcterms:modified>
</cp:coreProperties>
</file>